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6294" w14:textId="77777777" w:rsidR="00B856D2" w:rsidRDefault="007E2070">
      <w:pPr>
        <w:spacing w:before="1400"/>
        <w:jc w:val="center"/>
      </w:pPr>
      <w:r>
        <w:rPr>
          <w:noProof/>
        </w:rPr>
        <w:drawing>
          <wp:inline distT="0" distB="0" distL="0" distR="0" wp14:anchorId="3CA4031D" wp14:editId="7B18513E">
            <wp:extent cx="1428750" cy="12934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9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6904C" w14:textId="77777777" w:rsidR="00B856D2" w:rsidRDefault="007E2070">
      <w:pPr>
        <w:spacing w:before="300" w:after="60"/>
        <w:jc w:val="center"/>
      </w:pPr>
      <w:r>
        <w:rPr>
          <w:rFonts w:ascii="Calibri" w:eastAsia="Calibri" w:hAnsi="Calibri" w:cs="Calibri"/>
          <w:b/>
          <w:bCs/>
          <w:color w:val="6B5E42"/>
          <w:spacing w:val="40"/>
          <w:sz w:val="22"/>
          <w:szCs w:val="22"/>
        </w:rPr>
        <w:t>TEMPLE ALLIANCE (PTY) LTD</w:t>
      </w:r>
    </w:p>
    <w:p w14:paraId="131A86DC" w14:textId="77777777" w:rsidR="00B856D2" w:rsidRDefault="007E2070">
      <w:pPr>
        <w:spacing w:before="260" w:after="120"/>
        <w:jc w:val="center"/>
      </w:pPr>
      <w:r>
        <w:rPr>
          <w:rFonts w:ascii="Georgia" w:eastAsia="Georgia" w:hAnsi="Georgia" w:cs="Georgia"/>
          <w:b/>
          <w:bCs/>
          <w:color w:val="1A1208"/>
          <w:sz w:val="52"/>
          <w:szCs w:val="52"/>
        </w:rPr>
        <w:t>Life Folder Details</w:t>
      </w:r>
    </w:p>
    <w:p w14:paraId="7BB451D4" w14:textId="77777777" w:rsidR="00B856D2" w:rsidRDefault="007E2070">
      <w:pPr>
        <w:spacing w:before="40" w:after="60"/>
        <w:jc w:val="center"/>
      </w:pPr>
      <w:r>
        <w:rPr>
          <w:rFonts w:ascii="Georgia" w:eastAsia="Georgia" w:hAnsi="Georgia" w:cs="Georgia"/>
          <w:i/>
          <w:iCs/>
          <w:color w:val="7A6535"/>
          <w:sz w:val="26"/>
          <w:szCs w:val="26"/>
        </w:rPr>
        <w:t>Private and Confidential</w:t>
      </w:r>
    </w:p>
    <w:p w14:paraId="4FB41CCA" w14:textId="77777777" w:rsidR="00B856D2" w:rsidRDefault="007E2070">
      <w:pPr>
        <w:spacing w:before="20" w:after="900"/>
        <w:jc w:val="center"/>
      </w:pPr>
      <w:r>
        <w:rPr>
          <w:rFonts w:ascii="Georgia" w:eastAsia="Georgia" w:hAnsi="Georgia" w:cs="Georgia"/>
          <w:i/>
          <w:iCs/>
          <w:color w:val="6B5E42"/>
          <w:sz w:val="19"/>
          <w:szCs w:val="19"/>
        </w:rPr>
        <w:t xml:space="preserve">This document is a confidential record of your household, personal, financial and estate information. It is compiled to guide your family and Temple Alliance in the event of an </w:t>
      </w:r>
      <w:proofErr w:type="gramStart"/>
      <w:r>
        <w:rPr>
          <w:rFonts w:ascii="Georgia" w:eastAsia="Georgia" w:hAnsi="Georgia" w:cs="Georgia"/>
          <w:i/>
          <w:iCs/>
          <w:color w:val="6B5E42"/>
          <w:sz w:val="19"/>
          <w:szCs w:val="19"/>
        </w:rPr>
        <w:t>emergency, and</w:t>
      </w:r>
      <w:proofErr w:type="gramEnd"/>
      <w:r>
        <w:rPr>
          <w:rFonts w:ascii="Georgia" w:eastAsia="Georgia" w:hAnsi="Georgia" w:cs="Georgia"/>
          <w:i/>
          <w:iCs/>
          <w:color w:val="6B5E42"/>
          <w:sz w:val="19"/>
          <w:szCs w:val="19"/>
        </w:rPr>
        <w:t xml:space="preserve"> should be kept up to date and </w:t>
      </w:r>
      <w:proofErr w:type="gramStart"/>
      <w:r>
        <w:rPr>
          <w:rFonts w:ascii="Georgia" w:eastAsia="Georgia" w:hAnsi="Georgia" w:cs="Georgia"/>
          <w:i/>
          <w:iCs/>
          <w:color w:val="6B5E42"/>
          <w:sz w:val="19"/>
          <w:szCs w:val="19"/>
        </w:rPr>
        <w:t>stored securely at all times</w:t>
      </w:r>
      <w:proofErr w:type="gramEnd"/>
      <w:r>
        <w:rPr>
          <w:rFonts w:ascii="Georgia" w:eastAsia="Georgia" w:hAnsi="Georgia" w:cs="Georgia"/>
          <w:i/>
          <w:iCs/>
          <w:color w:val="6B5E42"/>
          <w:sz w:val="19"/>
          <w:szCs w:val="19"/>
        </w:rPr>
        <w:t>.</w:t>
      </w:r>
    </w:p>
    <w:p w14:paraId="4BC14514" w14:textId="77777777" w:rsidR="00B856D2" w:rsidRDefault="007E2070">
      <w:pPr>
        <w:pBdr>
          <w:bottom w:val="single" w:sz="8" w:space="6" w:color="7A6535"/>
        </w:pBdr>
        <w:spacing w:before="200" w:after="260"/>
      </w:pPr>
      <w:r>
        <w:rPr>
          <w:rFonts w:ascii="Calibri" w:eastAsia="Calibri" w:hAnsi="Calibri" w:cs="Calibri"/>
          <w:b/>
          <w:bCs/>
          <w:color w:val="7A6535"/>
          <w:spacing w:val="30"/>
          <w:sz w:val="18"/>
          <w:szCs w:val="18"/>
        </w:rPr>
        <w:t>HOUSEHOLD DETAILS</w:t>
      </w:r>
    </w:p>
    <w:p w14:paraId="5083E5FC" w14:textId="77777777" w:rsidR="00B856D2" w:rsidRDefault="007E2070">
      <w:pPr>
        <w:tabs>
          <w:tab w:val="right" w:leader="underscore" w:pos="8600"/>
        </w:tabs>
        <w:spacing w:after="320"/>
      </w:pPr>
      <w:r>
        <w:rPr>
          <w:rFonts w:ascii="Calibri" w:eastAsia="Calibri" w:hAnsi="Calibri" w:cs="Calibri"/>
          <w:b/>
          <w:bCs/>
          <w:color w:val="6B5E42"/>
        </w:rPr>
        <w:t>Full Name:</w:t>
      </w:r>
      <w:r>
        <w:rPr>
          <w:rFonts w:ascii="Calibri" w:hAnsi="Calibri"/>
          <w:color w:val="D8D0C0"/>
        </w:rPr>
        <w:tab/>
      </w:r>
    </w:p>
    <w:p w14:paraId="6F1AC697" w14:textId="77777777" w:rsidR="00B856D2" w:rsidRDefault="007E2070">
      <w:pPr>
        <w:tabs>
          <w:tab w:val="right" w:leader="underscore" w:pos="8600"/>
        </w:tabs>
        <w:spacing w:after="320"/>
      </w:pPr>
      <w:r>
        <w:rPr>
          <w:rFonts w:ascii="Calibri" w:eastAsia="Calibri" w:hAnsi="Calibri" w:cs="Calibri"/>
          <w:b/>
          <w:bCs/>
          <w:color w:val="6B5E42"/>
        </w:rPr>
        <w:t>Date Completed:</w:t>
      </w:r>
      <w:r>
        <w:rPr>
          <w:rFonts w:ascii="Calibri" w:hAnsi="Calibri"/>
          <w:color w:val="D8D0C0"/>
        </w:rPr>
        <w:tab/>
      </w:r>
    </w:p>
    <w:p w14:paraId="71418B15" w14:textId="77777777" w:rsidR="00B856D2" w:rsidRDefault="00B856D2">
      <w:pPr>
        <w:sectPr w:rsidR="00B856D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080" w:right="1080" w:bottom="1080" w:left="1080" w:header="708" w:footer="708" w:gutter="0"/>
          <w:cols w:space="720"/>
          <w:titlePg/>
          <w:docGrid w:linePitch="360"/>
        </w:sectPr>
      </w:pPr>
    </w:p>
    <w:p w14:paraId="7A81AB1F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lastRenderedPageBreak/>
        <w:t xml:space="preserve">SECTION 1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PERSONAL DETAILS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346"/>
      </w:tblGrid>
      <w:tr w:rsidR="00B856D2" w14:paraId="5E5E76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B8EC643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Name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F58D7E0" w14:textId="77777777" w:rsidR="00B856D2" w:rsidRDefault="00B856D2"/>
        </w:tc>
      </w:tr>
      <w:tr w:rsidR="00B856D2" w14:paraId="08E858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8F6F8AE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Middle Name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5AF15E8" w14:textId="77777777" w:rsidR="00B856D2" w:rsidRDefault="00B856D2"/>
        </w:tc>
      </w:tr>
      <w:tr w:rsidR="00B856D2" w14:paraId="42BCF3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4902E7B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Surname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A53FA7A" w14:textId="77777777" w:rsidR="00B856D2" w:rsidRDefault="00B856D2"/>
        </w:tc>
      </w:tr>
      <w:tr w:rsidR="00B856D2" w14:paraId="482196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5CFFBFD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Maiden Name / Previous Name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02F944" w14:textId="77777777" w:rsidR="00B856D2" w:rsidRDefault="00B856D2"/>
        </w:tc>
      </w:tr>
      <w:tr w:rsidR="00B856D2" w14:paraId="605758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B8AE230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SA ID Number / Foreigner Date of Birth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A141ADD" w14:textId="77777777" w:rsidR="00B856D2" w:rsidRDefault="00B856D2"/>
        </w:tc>
      </w:tr>
      <w:tr w:rsidR="00B856D2" w14:paraId="70D15E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1E8BDD2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Nationality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C6E1CE" w14:textId="77777777" w:rsidR="00B856D2" w:rsidRDefault="00B856D2"/>
        </w:tc>
      </w:tr>
      <w:tr w:rsidR="00B856D2" w14:paraId="461820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B1E47BE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Home Telephone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3B306C9" w14:textId="77777777" w:rsidR="00B856D2" w:rsidRDefault="00B856D2"/>
        </w:tc>
      </w:tr>
      <w:tr w:rsidR="00B856D2" w14:paraId="5F307D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6AEC212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Work Telephone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57FA78" w14:textId="77777777" w:rsidR="00B856D2" w:rsidRDefault="00B856D2"/>
        </w:tc>
      </w:tr>
      <w:tr w:rsidR="00B856D2" w14:paraId="327CC7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4A676B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Mobile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B6E5341" w14:textId="77777777" w:rsidR="00B856D2" w:rsidRDefault="00B856D2"/>
        </w:tc>
      </w:tr>
      <w:tr w:rsidR="00B856D2" w14:paraId="32E43B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F38AAE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Email Address (Work)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51C1F29" w14:textId="77777777" w:rsidR="00B856D2" w:rsidRDefault="00B856D2"/>
        </w:tc>
      </w:tr>
      <w:tr w:rsidR="00B856D2" w14:paraId="1E1854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8D4A550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Email Address (Private)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D6DE3C" w14:textId="77777777" w:rsidR="00B856D2" w:rsidRDefault="00B856D2"/>
        </w:tc>
      </w:tr>
      <w:tr w:rsidR="00B856D2" w14:paraId="1D0277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6602F89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SA Income Tax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30C616D" w14:textId="77777777" w:rsidR="00B856D2" w:rsidRDefault="00B856D2"/>
        </w:tc>
      </w:tr>
      <w:tr w:rsidR="00B856D2" w14:paraId="5112E7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AD635A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SARS E-Filing Login Details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0C92EBD" w14:textId="77777777" w:rsidR="00B856D2" w:rsidRDefault="00B856D2"/>
        </w:tc>
      </w:tr>
      <w:tr w:rsidR="00B856D2" w14:paraId="7AB5F2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D4BA861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Will Held By (Person / Company Name &amp; Contact No.)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A877C3D" w14:textId="77777777" w:rsidR="00B856D2" w:rsidRDefault="00B856D2"/>
        </w:tc>
      </w:tr>
      <w:tr w:rsidR="00B856D2" w14:paraId="1F5E2D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11E1C8A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Nominated Executor(s) in Will &amp; Contact Details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B39B192" w14:textId="77777777" w:rsidR="00B856D2" w:rsidRDefault="00B856D2"/>
        </w:tc>
      </w:tr>
      <w:tr w:rsidR="00B856D2" w14:paraId="3DEB54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FB740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Living Will Held By (Person / Company Name &amp; Contact)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B9F00B8" w14:textId="77777777" w:rsidR="00B856D2" w:rsidRDefault="00B856D2"/>
        </w:tc>
      </w:tr>
    </w:tbl>
    <w:p w14:paraId="080671AB" w14:textId="77777777" w:rsidR="00B856D2" w:rsidRDefault="007E2070">
      <w:pPr>
        <w:keepNext/>
        <w:spacing w:before="260" w:after="100"/>
      </w:pPr>
      <w:r>
        <w:rPr>
          <w:rFonts w:ascii="Calibri" w:eastAsia="Calibri" w:hAnsi="Calibri" w:cs="Calibri"/>
          <w:b/>
          <w:bCs/>
          <w:color w:val="6B5E42"/>
          <w:spacing w:val="15"/>
          <w:sz w:val="17"/>
          <w:szCs w:val="17"/>
        </w:rPr>
        <w:t>MARITAL STATUS</w:t>
      </w:r>
    </w:p>
    <w:p w14:paraId="7A436923" w14:textId="77777777" w:rsidR="00B856D2" w:rsidRDefault="007E2070">
      <w:pPr>
        <w:spacing w:before="40" w:after="160"/>
      </w:pPr>
      <w:r>
        <w:rPr>
          <w:rFonts w:ascii="Georgia" w:eastAsia="Georgia" w:hAnsi="Georgia" w:cs="Georgia"/>
          <w:i/>
          <w:iCs/>
          <w:color w:val="6B5E42"/>
          <w:sz w:val="18"/>
          <w:szCs w:val="18"/>
        </w:rPr>
        <w:t>Tick the applicable option(s) and complete the relevant date(s).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B856D2" w14:paraId="1F0C5D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7255084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Unmarried</w:t>
            </w:r>
            <w:proofErr w:type="gramEnd"/>
          </w:p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D8E818A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Divorced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— Date:  __________</w:t>
            </w:r>
          </w:p>
        </w:tc>
      </w:tr>
      <w:tr w:rsidR="00B856D2" w14:paraId="459E58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873A2AD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Married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>In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Community of Property — Date:  __________</w:t>
            </w:r>
          </w:p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73489FC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Married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Out of Community of Property — Date:  __________</w:t>
            </w:r>
          </w:p>
        </w:tc>
      </w:tr>
      <w:tr w:rsidR="00B856D2" w14:paraId="049365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6C15230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With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Accrual — Date:  __________</w:t>
            </w:r>
          </w:p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17AF19A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Without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Accrual — Date:  __________</w:t>
            </w:r>
          </w:p>
        </w:tc>
      </w:tr>
      <w:tr w:rsidR="00B856D2" w14:paraId="1F4A00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5ACC74B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Antenuptial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Contract No.:  __________</w:t>
            </w:r>
          </w:p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0664AA1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Married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I.T.O. Muslim / Hindu Rites — Date:  __________</w:t>
            </w:r>
          </w:p>
        </w:tc>
      </w:tr>
      <w:tr w:rsidR="00B856D2" w14:paraId="46C054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4F45671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Customary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Marriage — Date:  __________</w:t>
            </w:r>
          </w:p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CA5266F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Foreign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Marriage (Country &amp; Date):  __________</w:t>
            </w:r>
          </w:p>
        </w:tc>
      </w:tr>
      <w:tr w:rsidR="00B856D2" w14:paraId="3DD6D9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B656DDB" w14:textId="77777777" w:rsidR="00B856D2" w:rsidRDefault="007E2070">
            <w:proofErr w:type="gramStart"/>
            <w:r>
              <w:rPr>
                <w:rFonts w:ascii="MS Gothic" w:hAnsi="MS Gothic"/>
                <w:color w:val="2D2416"/>
                <w:sz w:val="17"/>
                <w:szCs w:val="17"/>
              </w:rPr>
              <w:t>☐</w:t>
            </w:r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 Civil</w:t>
            </w:r>
            <w:proofErr w:type="gramEnd"/>
            <w:r>
              <w:rPr>
                <w:rFonts w:ascii="Calibri" w:eastAsia="Calibri" w:hAnsi="Calibri" w:cs="Calibri"/>
                <w:color w:val="2D2416"/>
                <w:sz w:val="17"/>
                <w:szCs w:val="17"/>
              </w:rPr>
              <w:t xml:space="preserve"> Partnership — Date:  __________</w:t>
            </w:r>
          </w:p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D34636B" w14:textId="77777777" w:rsidR="00B856D2" w:rsidRDefault="00B856D2"/>
        </w:tc>
      </w:tr>
    </w:tbl>
    <w:p w14:paraId="7656CDB1" w14:textId="77777777" w:rsidR="00B856D2" w:rsidRDefault="00B856D2">
      <w:pPr>
        <w:spacing w:after="160"/>
      </w:pPr>
    </w:p>
    <w:p w14:paraId="72E73ABB" w14:textId="77777777" w:rsidR="002D3B10" w:rsidRDefault="002D3B10">
      <w:pPr>
        <w:keepNext/>
        <w:pBdr>
          <w:bottom w:val="single" w:sz="8" w:space="6" w:color="7A6535"/>
        </w:pBdr>
        <w:spacing w:before="380" w:after="160"/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</w:pPr>
    </w:p>
    <w:p w14:paraId="7B1DF589" w14:textId="78265DBE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2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SPOUSE / PARTNER DETAILS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346"/>
      </w:tblGrid>
      <w:tr w:rsidR="00B856D2" w14:paraId="769D09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7617AE3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Name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1B42285" w14:textId="77777777" w:rsidR="00B856D2" w:rsidRDefault="00B856D2"/>
        </w:tc>
      </w:tr>
      <w:tr w:rsidR="00B856D2" w14:paraId="4476CC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18DF43E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Middle Name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DDF8ED1" w14:textId="77777777" w:rsidR="00B856D2" w:rsidRDefault="00B856D2"/>
        </w:tc>
      </w:tr>
      <w:tr w:rsidR="00B856D2" w14:paraId="25537B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C9AE65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Surname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D82FDE7" w14:textId="77777777" w:rsidR="00B856D2" w:rsidRDefault="00B856D2"/>
        </w:tc>
      </w:tr>
      <w:tr w:rsidR="00B856D2" w14:paraId="25B787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EB5F5FB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SA ID Number / Foreigner Date of Birth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5AA6A28" w14:textId="77777777" w:rsidR="00B856D2" w:rsidRDefault="00B856D2"/>
        </w:tc>
      </w:tr>
      <w:tr w:rsidR="00B856D2" w14:paraId="7E957C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CE0B1E4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Nationality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3152E14" w14:textId="77777777" w:rsidR="00B856D2" w:rsidRDefault="00B856D2"/>
        </w:tc>
      </w:tr>
      <w:tr w:rsidR="00B856D2" w14:paraId="1F0DEB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7CB7112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Home Telephone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BD9BC6" w14:textId="77777777" w:rsidR="00B856D2" w:rsidRDefault="00B856D2"/>
        </w:tc>
      </w:tr>
      <w:tr w:rsidR="00B856D2" w14:paraId="4E8F79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41AD38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Work Telephone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43208FC" w14:textId="77777777" w:rsidR="00B856D2" w:rsidRDefault="00B856D2"/>
        </w:tc>
      </w:tr>
      <w:tr w:rsidR="00B856D2" w14:paraId="11484E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13C8CCF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Mobile Telephone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AF2D7A9" w14:textId="77777777" w:rsidR="00B856D2" w:rsidRDefault="00B856D2"/>
        </w:tc>
      </w:tr>
      <w:tr w:rsidR="00B856D2" w14:paraId="274DB7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E0AABD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Email Address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A6ECA25" w14:textId="77777777" w:rsidR="00B856D2" w:rsidRDefault="00B856D2"/>
        </w:tc>
      </w:tr>
    </w:tbl>
    <w:p w14:paraId="6B7322E4" w14:textId="77777777" w:rsidR="00B856D2" w:rsidRDefault="00B856D2">
      <w:pPr>
        <w:spacing w:after="160"/>
      </w:pPr>
    </w:p>
    <w:p w14:paraId="3B0E6A22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3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CHILDREN'S DETAILS</w:t>
      </w:r>
    </w:p>
    <w:p w14:paraId="330A6402" w14:textId="77777777" w:rsidR="00B856D2" w:rsidRDefault="007E2070">
      <w:pPr>
        <w:spacing w:before="40" w:after="160"/>
      </w:pPr>
      <w:r>
        <w:rPr>
          <w:rFonts w:ascii="Georgia" w:eastAsia="Georgia" w:hAnsi="Georgia" w:cs="Georgia"/>
          <w:i/>
          <w:iCs/>
          <w:color w:val="6B5E42"/>
          <w:sz w:val="18"/>
          <w:szCs w:val="18"/>
        </w:rPr>
        <w:t>List each child individually below.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0"/>
        <w:gridCol w:w="1900"/>
        <w:gridCol w:w="1750"/>
        <w:gridCol w:w="2100"/>
        <w:gridCol w:w="2246"/>
      </w:tblGrid>
      <w:tr w:rsidR="00B856D2" w14:paraId="36330FA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0AB6969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Name of Child</w:t>
            </w:r>
          </w:p>
        </w:tc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AF79BF7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ID Number / Date of Birth</w:t>
            </w:r>
          </w:p>
        </w:tc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8271CC2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Contact Number</w:t>
            </w:r>
          </w:p>
        </w:tc>
        <w:tc>
          <w:tcPr>
            <w:tcW w:w="21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F872A00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Email Address</w:t>
            </w:r>
          </w:p>
        </w:tc>
        <w:tc>
          <w:tcPr>
            <w:tcW w:w="22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F630E94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Home Address</w:t>
            </w:r>
          </w:p>
        </w:tc>
      </w:tr>
      <w:tr w:rsidR="00B856D2" w14:paraId="77523F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FECED09" w14:textId="77777777" w:rsidR="00B856D2" w:rsidRDefault="00B856D2"/>
        </w:tc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F4E4AE9" w14:textId="77777777" w:rsidR="00B856D2" w:rsidRDefault="00B856D2"/>
        </w:tc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9CA1EA" w14:textId="77777777" w:rsidR="00B856D2" w:rsidRDefault="00B856D2"/>
        </w:tc>
        <w:tc>
          <w:tcPr>
            <w:tcW w:w="21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FC5C9C" w14:textId="77777777" w:rsidR="00B856D2" w:rsidRDefault="00B856D2"/>
        </w:tc>
        <w:tc>
          <w:tcPr>
            <w:tcW w:w="22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47994E6" w14:textId="77777777" w:rsidR="00B856D2" w:rsidRDefault="00B856D2"/>
        </w:tc>
      </w:tr>
      <w:tr w:rsidR="00B856D2" w14:paraId="18286C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60CC80" w14:textId="77777777" w:rsidR="00B856D2" w:rsidRDefault="00B856D2"/>
        </w:tc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1921475" w14:textId="77777777" w:rsidR="00B856D2" w:rsidRDefault="00B856D2"/>
        </w:tc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278AB1" w14:textId="77777777" w:rsidR="00B856D2" w:rsidRDefault="00B856D2"/>
        </w:tc>
        <w:tc>
          <w:tcPr>
            <w:tcW w:w="21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4009F5C" w14:textId="77777777" w:rsidR="00B856D2" w:rsidRDefault="00B856D2"/>
        </w:tc>
        <w:tc>
          <w:tcPr>
            <w:tcW w:w="22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6EE89C7" w14:textId="77777777" w:rsidR="00B856D2" w:rsidRDefault="00B856D2"/>
        </w:tc>
      </w:tr>
      <w:tr w:rsidR="00B856D2" w14:paraId="5FAB0B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E23E86" w14:textId="77777777" w:rsidR="00B856D2" w:rsidRDefault="00B856D2"/>
        </w:tc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F857CE9" w14:textId="77777777" w:rsidR="00B856D2" w:rsidRDefault="00B856D2"/>
        </w:tc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F15D580" w14:textId="77777777" w:rsidR="00B856D2" w:rsidRDefault="00B856D2"/>
        </w:tc>
        <w:tc>
          <w:tcPr>
            <w:tcW w:w="21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3AC8E0F" w14:textId="77777777" w:rsidR="00B856D2" w:rsidRDefault="00B856D2"/>
        </w:tc>
        <w:tc>
          <w:tcPr>
            <w:tcW w:w="22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DD280FC" w14:textId="77777777" w:rsidR="00B856D2" w:rsidRDefault="00B856D2"/>
        </w:tc>
      </w:tr>
      <w:tr w:rsidR="00B856D2" w14:paraId="4B78F1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FE42F8C" w14:textId="77777777" w:rsidR="00B856D2" w:rsidRDefault="00B856D2"/>
        </w:tc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000DABD" w14:textId="77777777" w:rsidR="00B856D2" w:rsidRDefault="00B856D2"/>
        </w:tc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BD44613" w14:textId="77777777" w:rsidR="00B856D2" w:rsidRDefault="00B856D2"/>
        </w:tc>
        <w:tc>
          <w:tcPr>
            <w:tcW w:w="21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9911056" w14:textId="77777777" w:rsidR="00B856D2" w:rsidRDefault="00B856D2"/>
        </w:tc>
        <w:tc>
          <w:tcPr>
            <w:tcW w:w="22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D2C6705" w14:textId="77777777" w:rsidR="00B856D2" w:rsidRDefault="00B856D2"/>
        </w:tc>
      </w:tr>
      <w:tr w:rsidR="00B856D2" w14:paraId="60CC80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9E8B2E7" w14:textId="77777777" w:rsidR="00B856D2" w:rsidRDefault="00B856D2"/>
        </w:tc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F243E01" w14:textId="77777777" w:rsidR="00B856D2" w:rsidRDefault="00B856D2"/>
        </w:tc>
        <w:tc>
          <w:tcPr>
            <w:tcW w:w="17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6B9064" w14:textId="77777777" w:rsidR="00B856D2" w:rsidRDefault="00B856D2"/>
        </w:tc>
        <w:tc>
          <w:tcPr>
            <w:tcW w:w="21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58F390D" w14:textId="77777777" w:rsidR="00B856D2" w:rsidRDefault="00B856D2"/>
        </w:tc>
        <w:tc>
          <w:tcPr>
            <w:tcW w:w="22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8C70B5" w14:textId="77777777" w:rsidR="00B856D2" w:rsidRDefault="00B856D2"/>
        </w:tc>
      </w:tr>
    </w:tbl>
    <w:p w14:paraId="205A858B" w14:textId="77777777" w:rsidR="00B856D2" w:rsidRDefault="00B856D2">
      <w:pPr>
        <w:spacing w:after="160"/>
      </w:pPr>
    </w:p>
    <w:p w14:paraId="4BC1DCCB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4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EMERGENCY CONTACT PERSONS / NEXT OF KIN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2400"/>
        <w:gridCol w:w="4446"/>
      </w:tblGrid>
      <w:tr w:rsidR="00B856D2" w14:paraId="3D8D88C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7403388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Name</w:t>
            </w:r>
          </w:p>
        </w:tc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505D5CE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Relationship</w:t>
            </w:r>
          </w:p>
        </w:tc>
        <w:tc>
          <w:tcPr>
            <w:tcW w:w="4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BE7FACD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Telephone Number &amp; Email Address</w:t>
            </w:r>
          </w:p>
        </w:tc>
      </w:tr>
      <w:tr w:rsidR="00B856D2" w14:paraId="18B778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9C603E6" w14:textId="77777777" w:rsidR="00B856D2" w:rsidRDefault="00B856D2"/>
        </w:tc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C90902E" w14:textId="77777777" w:rsidR="00B856D2" w:rsidRDefault="00B856D2"/>
        </w:tc>
        <w:tc>
          <w:tcPr>
            <w:tcW w:w="4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F817D8" w14:textId="77777777" w:rsidR="00B856D2" w:rsidRDefault="00B856D2"/>
        </w:tc>
      </w:tr>
      <w:tr w:rsidR="00B856D2" w14:paraId="000F61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1A45D06" w14:textId="77777777" w:rsidR="00B856D2" w:rsidRDefault="00B856D2"/>
        </w:tc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918580" w14:textId="77777777" w:rsidR="00B856D2" w:rsidRDefault="00B856D2"/>
        </w:tc>
        <w:tc>
          <w:tcPr>
            <w:tcW w:w="4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EBB3C91" w14:textId="77777777" w:rsidR="00B856D2" w:rsidRDefault="00B856D2"/>
        </w:tc>
      </w:tr>
      <w:tr w:rsidR="00B856D2" w14:paraId="0F325A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92D172A" w14:textId="77777777" w:rsidR="00B856D2" w:rsidRDefault="00B856D2"/>
        </w:tc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1DEA471" w14:textId="77777777" w:rsidR="00B856D2" w:rsidRDefault="00B856D2"/>
        </w:tc>
        <w:tc>
          <w:tcPr>
            <w:tcW w:w="4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5573FAB" w14:textId="77777777" w:rsidR="00B856D2" w:rsidRDefault="00B856D2"/>
        </w:tc>
      </w:tr>
      <w:tr w:rsidR="00B856D2" w14:paraId="3726A4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D79589" w14:textId="77777777" w:rsidR="00B856D2" w:rsidRDefault="00B856D2"/>
        </w:tc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E907545" w14:textId="77777777" w:rsidR="00B856D2" w:rsidRDefault="00B856D2"/>
        </w:tc>
        <w:tc>
          <w:tcPr>
            <w:tcW w:w="4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6EFC35E" w14:textId="77777777" w:rsidR="00B856D2" w:rsidRDefault="00B856D2"/>
        </w:tc>
      </w:tr>
    </w:tbl>
    <w:p w14:paraId="608DE48E" w14:textId="77777777" w:rsidR="00B856D2" w:rsidRDefault="00B856D2">
      <w:pPr>
        <w:spacing w:after="160"/>
      </w:pPr>
    </w:p>
    <w:p w14:paraId="3E85F460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lastRenderedPageBreak/>
        <w:t xml:space="preserve">SECTION 5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DETAILS OF DOMESTIC WORKER / GARDENER / NANNY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5446"/>
      </w:tblGrid>
      <w:tr w:rsidR="00B856D2" w14:paraId="6D32CBE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3FCEA15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Name of Staff Member</w:t>
            </w:r>
          </w:p>
        </w:tc>
        <w:tc>
          <w:tcPr>
            <w:tcW w:w="5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8ACEDFE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Contact Number &amp; Email Address</w:t>
            </w:r>
          </w:p>
        </w:tc>
      </w:tr>
      <w:tr w:rsidR="00B856D2" w14:paraId="40D1ED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0C4C085" w14:textId="77777777" w:rsidR="00B856D2" w:rsidRDefault="00B856D2"/>
        </w:tc>
        <w:tc>
          <w:tcPr>
            <w:tcW w:w="5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71A8E4D" w14:textId="77777777" w:rsidR="00B856D2" w:rsidRDefault="00B856D2"/>
        </w:tc>
      </w:tr>
      <w:tr w:rsidR="00B856D2" w14:paraId="324A8B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094E750" w14:textId="77777777" w:rsidR="00B856D2" w:rsidRDefault="00B856D2"/>
        </w:tc>
        <w:tc>
          <w:tcPr>
            <w:tcW w:w="5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B7AD501" w14:textId="77777777" w:rsidR="00B856D2" w:rsidRDefault="00B856D2"/>
        </w:tc>
      </w:tr>
      <w:tr w:rsidR="00B856D2" w14:paraId="346D7E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0DAD070" w14:textId="77777777" w:rsidR="00B856D2" w:rsidRDefault="00B856D2"/>
        </w:tc>
        <w:tc>
          <w:tcPr>
            <w:tcW w:w="5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57B40B1" w14:textId="77777777" w:rsidR="00B856D2" w:rsidRDefault="00B856D2"/>
        </w:tc>
      </w:tr>
      <w:tr w:rsidR="00B856D2" w14:paraId="5C5BE0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921134" w14:textId="77777777" w:rsidR="00B856D2" w:rsidRDefault="00B856D2"/>
        </w:tc>
        <w:tc>
          <w:tcPr>
            <w:tcW w:w="54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9AAE68F" w14:textId="77777777" w:rsidR="00B856D2" w:rsidRDefault="00B856D2"/>
        </w:tc>
      </w:tr>
    </w:tbl>
    <w:p w14:paraId="4BC6454D" w14:textId="77777777" w:rsidR="00B856D2" w:rsidRDefault="00B856D2">
      <w:pPr>
        <w:spacing w:after="160"/>
      </w:pPr>
    </w:p>
    <w:p w14:paraId="105D84A0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6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HOME SERVICES PROVIDERS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573"/>
        <w:gridCol w:w="3573"/>
      </w:tblGrid>
      <w:tr w:rsidR="00B856D2" w14:paraId="0F31DF5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EB5A5F2" w14:textId="77777777" w:rsidR="00B856D2" w:rsidRDefault="00B856D2"/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9AC1B1E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Name &amp; Company</w:t>
            </w:r>
          </w:p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A991E72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Telephone Number &amp; Email Address</w:t>
            </w:r>
          </w:p>
        </w:tc>
      </w:tr>
      <w:tr w:rsidR="00B856D2" w14:paraId="744222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752FED4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Electrician</w:t>
            </w:r>
          </w:p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606D127" w14:textId="77777777" w:rsidR="00B856D2" w:rsidRDefault="00B856D2"/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E92793F" w14:textId="77777777" w:rsidR="00B856D2" w:rsidRDefault="00B856D2"/>
        </w:tc>
      </w:tr>
      <w:tr w:rsidR="00B856D2" w14:paraId="522D52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35668D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Plumber</w:t>
            </w:r>
          </w:p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3AC0086" w14:textId="77777777" w:rsidR="00B856D2" w:rsidRDefault="00B856D2"/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89CCB3B" w14:textId="77777777" w:rsidR="00B856D2" w:rsidRDefault="00B856D2"/>
        </w:tc>
      </w:tr>
      <w:tr w:rsidR="00B856D2" w14:paraId="150F59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FD231CC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Home Alarm Technician</w:t>
            </w:r>
          </w:p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DCD3CB2" w14:textId="77777777" w:rsidR="00B856D2" w:rsidRDefault="00B856D2"/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59E4D7C" w14:textId="77777777" w:rsidR="00B856D2" w:rsidRDefault="00B856D2"/>
        </w:tc>
      </w:tr>
      <w:tr w:rsidR="00B856D2" w14:paraId="276F8F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8DDDA7D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Handy Man</w:t>
            </w:r>
          </w:p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213A289" w14:textId="77777777" w:rsidR="00B856D2" w:rsidRDefault="00B856D2"/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64F334C" w14:textId="77777777" w:rsidR="00B856D2" w:rsidRDefault="00B856D2"/>
        </w:tc>
      </w:tr>
      <w:tr w:rsidR="00B856D2" w14:paraId="203091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DE89C7E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Other</w:t>
            </w:r>
          </w:p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FC87F23" w14:textId="77777777" w:rsidR="00B856D2" w:rsidRDefault="00B856D2"/>
        </w:tc>
        <w:tc>
          <w:tcPr>
            <w:tcW w:w="35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C25B2D" w14:textId="77777777" w:rsidR="00B856D2" w:rsidRDefault="00B856D2"/>
        </w:tc>
      </w:tr>
    </w:tbl>
    <w:p w14:paraId="0251B33B" w14:textId="77777777" w:rsidR="00B856D2" w:rsidRDefault="00B856D2">
      <w:pPr>
        <w:spacing w:after="160"/>
      </w:pPr>
    </w:p>
    <w:p w14:paraId="13558AF2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7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SECURITY INFORMATION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346"/>
      </w:tblGrid>
      <w:tr w:rsidR="00B856D2" w14:paraId="109B72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3C0155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Armed Response Company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AFFC0FD" w14:textId="77777777" w:rsidR="00B856D2" w:rsidRDefault="00B856D2"/>
        </w:tc>
      </w:tr>
      <w:tr w:rsidR="00B856D2" w14:paraId="4C210F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687EC0A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Contact Person(s) &amp; Telephone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7705AA" w14:textId="77777777" w:rsidR="00B856D2" w:rsidRDefault="00B856D2"/>
        </w:tc>
      </w:tr>
      <w:tr w:rsidR="00B856D2" w14:paraId="7F3F02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B6C76F3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Home Alarm Code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B1C142D" w14:textId="77777777" w:rsidR="00B856D2" w:rsidRDefault="00B856D2"/>
        </w:tc>
      </w:tr>
      <w:tr w:rsidR="00B856D2" w14:paraId="45ECA0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F548CC4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Home Alarm Administrator's Code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9A9108C" w14:textId="77777777" w:rsidR="00B856D2" w:rsidRDefault="00B856D2"/>
        </w:tc>
      </w:tr>
      <w:tr w:rsidR="00B856D2" w14:paraId="7C036F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1D36013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Home Alarm Password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51970A6" w14:textId="77777777" w:rsidR="00B856D2" w:rsidRDefault="00B856D2"/>
        </w:tc>
      </w:tr>
      <w:tr w:rsidR="00B856D2" w14:paraId="132684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ADAD5CE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Safety Deposit Box No. &amp; Location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48FD34" w14:textId="77777777" w:rsidR="00B856D2" w:rsidRDefault="00B856D2"/>
        </w:tc>
      </w:tr>
      <w:tr w:rsidR="00B856D2" w14:paraId="5AB72F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7BC4041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Home Safe Code &amp; Location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BF9D6EE" w14:textId="77777777" w:rsidR="00B856D2" w:rsidRDefault="00B856D2"/>
        </w:tc>
      </w:tr>
      <w:tr w:rsidR="00B856D2" w14:paraId="5716FC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0AE75B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Home Safe Key Location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FE6DF71" w14:textId="77777777" w:rsidR="00B856D2" w:rsidRDefault="00B856D2"/>
        </w:tc>
      </w:tr>
      <w:tr w:rsidR="00B856D2" w14:paraId="7F7DEB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7EDC70D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Home Access Control Codes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FA117E" w14:textId="77777777" w:rsidR="00B856D2" w:rsidRDefault="00B856D2"/>
        </w:tc>
      </w:tr>
      <w:tr w:rsidR="00B856D2" w14:paraId="441856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CBEDBCC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Location of Spare Remote Controls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02D0FD" w14:textId="77777777" w:rsidR="00B856D2" w:rsidRDefault="00B856D2"/>
        </w:tc>
      </w:tr>
    </w:tbl>
    <w:p w14:paraId="74B659E4" w14:textId="77777777" w:rsidR="00B856D2" w:rsidRDefault="00B856D2">
      <w:pPr>
        <w:spacing w:after="160"/>
      </w:pPr>
    </w:p>
    <w:p w14:paraId="12A388CD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lastRenderedPageBreak/>
        <w:t xml:space="preserve">SECTION 8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PROFESSIONAL SERVICES PROVIDERS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48"/>
        <w:gridCol w:w="2448"/>
        <w:gridCol w:w="2450"/>
      </w:tblGrid>
      <w:tr w:rsidR="00B856D2" w14:paraId="54EBF07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6C3D573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1E0605D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Name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7DDA37B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Company</w:t>
            </w:r>
          </w:p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CD57B66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Telephone Number &amp; Email Address</w:t>
            </w:r>
          </w:p>
        </w:tc>
      </w:tr>
      <w:tr w:rsidR="00B856D2" w14:paraId="3EA29E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74DB2C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Attorney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0090DEF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66879D8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1171C3A" w14:textId="77777777" w:rsidR="00B856D2" w:rsidRDefault="00B856D2"/>
        </w:tc>
      </w:tr>
      <w:tr w:rsidR="00B856D2" w14:paraId="0B7681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FB523D4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Accountant / Bookkeeper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32C67E9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99B4510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4B5547A" w14:textId="77777777" w:rsidR="00B856D2" w:rsidRDefault="00B856D2"/>
        </w:tc>
      </w:tr>
      <w:tr w:rsidR="00B856D2" w14:paraId="02F4E0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5C436B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Financial Advisor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A934134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E393FDB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55397D6" w14:textId="77777777" w:rsidR="00B856D2" w:rsidRDefault="00B856D2"/>
        </w:tc>
      </w:tr>
      <w:tr w:rsidR="00B856D2" w14:paraId="6C8BEE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752C730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Insurance Broker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DB02D26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AC0B175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D64BBF9" w14:textId="77777777" w:rsidR="00B856D2" w:rsidRDefault="00B856D2"/>
        </w:tc>
      </w:tr>
      <w:tr w:rsidR="00B856D2" w14:paraId="641950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F55739C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Doctor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C40FD9E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44E56FE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C6BF16A" w14:textId="77777777" w:rsidR="00B856D2" w:rsidRDefault="00B856D2"/>
        </w:tc>
      </w:tr>
      <w:tr w:rsidR="00B856D2" w14:paraId="7CDF92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A36807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Medical Aid Broker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7EAF825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C3E9601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80D9A27" w14:textId="77777777" w:rsidR="00B856D2" w:rsidRDefault="00B856D2"/>
        </w:tc>
      </w:tr>
      <w:tr w:rsidR="00B856D2" w14:paraId="788735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7FD50EC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Private Banker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C162E66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9FECF87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F6C4B07" w14:textId="77777777" w:rsidR="00B856D2" w:rsidRDefault="00B856D2"/>
        </w:tc>
      </w:tr>
    </w:tbl>
    <w:p w14:paraId="761636B9" w14:textId="77777777" w:rsidR="00B856D2" w:rsidRDefault="00B856D2">
      <w:pPr>
        <w:spacing w:after="160"/>
      </w:pPr>
    </w:p>
    <w:p w14:paraId="4D3E5B9B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9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EMPLOYMENT INFORMATION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346"/>
      </w:tblGrid>
      <w:tr w:rsidR="00B856D2" w14:paraId="2B31EE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C4D21A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Company Name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610BD10" w14:textId="77777777" w:rsidR="00B856D2" w:rsidRDefault="00B856D2"/>
        </w:tc>
      </w:tr>
      <w:tr w:rsidR="00B856D2" w14:paraId="2F04CD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586170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Contact Person(s)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42E4B1F" w14:textId="77777777" w:rsidR="00B856D2" w:rsidRDefault="00B856D2"/>
        </w:tc>
      </w:tr>
      <w:tr w:rsidR="00B856D2" w14:paraId="01537B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64B029A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Contact Telephone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6AFCCDF" w14:textId="77777777" w:rsidR="00B856D2" w:rsidRDefault="00B856D2"/>
        </w:tc>
      </w:tr>
      <w:tr w:rsidR="00B856D2" w14:paraId="28DEA4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BC6E91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Employee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EA9EE6" w14:textId="77777777" w:rsidR="00B856D2" w:rsidRDefault="00B856D2"/>
        </w:tc>
      </w:tr>
    </w:tbl>
    <w:p w14:paraId="0048D0BC" w14:textId="77777777" w:rsidR="00B856D2" w:rsidRDefault="00B856D2">
      <w:pPr>
        <w:spacing w:after="160"/>
      </w:pPr>
    </w:p>
    <w:p w14:paraId="047C6463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10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MEDICAL INFORMATION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346"/>
      </w:tblGrid>
      <w:tr w:rsidR="00B856D2" w14:paraId="18F7D8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323E443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Name of Medical Aid Company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F8AC55" w14:textId="77777777" w:rsidR="00B856D2" w:rsidRDefault="00B856D2"/>
        </w:tc>
      </w:tr>
      <w:tr w:rsidR="00B856D2" w14:paraId="7EF7CC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46626B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Plan Option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3AA5CE" w14:textId="77777777" w:rsidR="00B856D2" w:rsidRDefault="00B856D2"/>
        </w:tc>
      </w:tr>
      <w:tr w:rsidR="00B856D2" w14:paraId="5144F3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37C26BE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Medical Aid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CE6E751" w14:textId="77777777" w:rsidR="00B856D2" w:rsidRDefault="00B856D2"/>
        </w:tc>
      </w:tr>
      <w:tr w:rsidR="00B856D2" w14:paraId="46D8F2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D35D75D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Online Username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593EC30" w14:textId="77777777" w:rsidR="00B856D2" w:rsidRDefault="00B856D2"/>
        </w:tc>
      </w:tr>
      <w:tr w:rsidR="00B856D2" w14:paraId="0EC9B7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BE4F589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Online Password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9AC3713" w14:textId="77777777" w:rsidR="00B856D2" w:rsidRDefault="00B856D2"/>
        </w:tc>
      </w:tr>
      <w:tr w:rsidR="00B856D2" w14:paraId="7834CA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B90D2E1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Blood Group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DF702D7" w14:textId="77777777" w:rsidR="00B856D2" w:rsidRDefault="00B856D2"/>
        </w:tc>
      </w:tr>
      <w:tr w:rsidR="00B856D2" w14:paraId="2A4103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C52D6A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Organ Donor (Yes / No)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101B9C8" w14:textId="77777777" w:rsidR="00B856D2" w:rsidRDefault="00B856D2"/>
        </w:tc>
      </w:tr>
      <w:tr w:rsidR="00B856D2" w14:paraId="775F3F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B3C8B2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Gap Cover Policy Number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CB2EDF1" w14:textId="77777777" w:rsidR="00B856D2" w:rsidRDefault="00B856D2"/>
        </w:tc>
      </w:tr>
    </w:tbl>
    <w:p w14:paraId="1C064D61" w14:textId="77777777" w:rsidR="00B856D2" w:rsidRDefault="00B856D2">
      <w:pPr>
        <w:spacing w:after="160"/>
      </w:pPr>
    </w:p>
    <w:p w14:paraId="29C54F3F" w14:textId="77777777" w:rsidR="002D3B10" w:rsidRDefault="002D3B10">
      <w:pPr>
        <w:keepNext/>
        <w:pBdr>
          <w:bottom w:val="single" w:sz="8" w:space="6" w:color="7A6535"/>
        </w:pBdr>
        <w:spacing w:before="380" w:after="160"/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</w:pPr>
    </w:p>
    <w:p w14:paraId="38D33B1C" w14:textId="32B6CC38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11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PET INFORMATION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382"/>
        <w:gridCol w:w="2382"/>
        <w:gridCol w:w="2382"/>
      </w:tblGrid>
      <w:tr w:rsidR="00B856D2" w14:paraId="6A7BE4A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A8F75D8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CA89CB0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Pet 1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B8FCEC6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Pet 2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6FC5CAC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Pet 3</w:t>
            </w:r>
          </w:p>
        </w:tc>
      </w:tr>
      <w:tr w:rsidR="00B856D2" w14:paraId="635CF0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01023D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Pet Type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BFB0E1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FF195F6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212B956" w14:textId="77777777" w:rsidR="00B856D2" w:rsidRDefault="00B856D2"/>
        </w:tc>
      </w:tr>
      <w:tr w:rsidR="00B856D2" w14:paraId="6978F5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F78048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Pet Name(s)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A52C919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4F988F2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4075C9E" w14:textId="77777777" w:rsidR="00B856D2" w:rsidRDefault="00B856D2"/>
        </w:tc>
      </w:tr>
      <w:tr w:rsidR="00B856D2" w14:paraId="4300D3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079F86F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Vet Name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23CA10D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AFB4AB0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56D090C" w14:textId="77777777" w:rsidR="00B856D2" w:rsidRDefault="00B856D2"/>
        </w:tc>
      </w:tr>
      <w:tr w:rsidR="00B856D2" w14:paraId="2A2BC8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1B6DE7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Vet Contact Telephone Number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F80EBCC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FE2BAE9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82979A0" w14:textId="77777777" w:rsidR="00B856D2" w:rsidRDefault="00B856D2"/>
        </w:tc>
      </w:tr>
      <w:tr w:rsidR="00B856D2" w14:paraId="67D7AC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CA6FEF4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Pet Insurance Details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D8FBB1E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E0A5E10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EC788CC" w14:textId="77777777" w:rsidR="00B856D2" w:rsidRDefault="00B856D2"/>
        </w:tc>
      </w:tr>
    </w:tbl>
    <w:p w14:paraId="5808A6B7" w14:textId="77777777" w:rsidR="00B856D2" w:rsidRDefault="00B856D2">
      <w:pPr>
        <w:spacing w:after="160"/>
      </w:pPr>
    </w:p>
    <w:p w14:paraId="5EF09EF5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12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MOBILE PHONE INFORMATION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73"/>
        <w:gridCol w:w="3273"/>
      </w:tblGrid>
      <w:tr w:rsidR="00B856D2" w14:paraId="7EE1DA3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00F0D19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C7647BA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Phone 1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0AAADFF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Phone 2</w:t>
            </w:r>
          </w:p>
        </w:tc>
      </w:tr>
      <w:tr w:rsidR="00B856D2" w14:paraId="0C5535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97C5960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Phone Number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27D8E1D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5C1F15C" w14:textId="77777777" w:rsidR="00B856D2" w:rsidRDefault="00B856D2"/>
        </w:tc>
      </w:tr>
      <w:tr w:rsidR="00B856D2" w14:paraId="61EB9A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C03C22F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Pin Number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3D582B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76C5453" w14:textId="77777777" w:rsidR="00B856D2" w:rsidRDefault="00B856D2"/>
        </w:tc>
      </w:tr>
      <w:tr w:rsidR="00B856D2" w14:paraId="3035DF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690B3EC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Phone IMEI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15 digit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 xml:space="preserve"> number)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8533A88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BF9260F" w14:textId="77777777" w:rsidR="00B856D2" w:rsidRDefault="00B856D2"/>
        </w:tc>
      </w:tr>
      <w:tr w:rsidR="00B856D2" w14:paraId="5ECA0C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DC0618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PUK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86A1BC8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B8BA26" w14:textId="77777777" w:rsidR="00B856D2" w:rsidRDefault="00B856D2"/>
        </w:tc>
      </w:tr>
      <w:tr w:rsidR="00B856D2" w14:paraId="52A0B7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845329F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Mobile Phone Contract Holder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B3ADCA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51F08C8" w14:textId="77777777" w:rsidR="00B856D2" w:rsidRDefault="00B856D2"/>
        </w:tc>
      </w:tr>
    </w:tbl>
    <w:p w14:paraId="7AB7F076" w14:textId="77777777" w:rsidR="00B856D2" w:rsidRDefault="00B856D2">
      <w:pPr>
        <w:spacing w:after="160"/>
      </w:pPr>
    </w:p>
    <w:p w14:paraId="7D90D985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13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DIGITAL INFORMATION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73"/>
        <w:gridCol w:w="3273"/>
      </w:tblGrid>
      <w:tr w:rsidR="00B856D2" w14:paraId="0FAF232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8F5D0DB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6B5E42"/>
                <w:spacing w:val="20"/>
                <w:sz w:val="18"/>
                <w:szCs w:val="18"/>
              </w:rPr>
              <w:t>Platform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95A400B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Username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657C1B6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Password</w:t>
            </w:r>
          </w:p>
        </w:tc>
      </w:tr>
      <w:tr w:rsidR="00B856D2" w14:paraId="18EA3E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CE5812A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Laptop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B98FFDA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79C0EA2" w14:textId="77777777" w:rsidR="00B856D2" w:rsidRDefault="00B856D2"/>
        </w:tc>
      </w:tr>
      <w:tr w:rsidR="00B856D2" w14:paraId="4609E7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D776801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Tablet / iPad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8DDD70A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18F6B09" w14:textId="77777777" w:rsidR="00B856D2" w:rsidRDefault="00B856D2"/>
        </w:tc>
      </w:tr>
      <w:tr w:rsidR="00B856D2" w14:paraId="399CB6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51336A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Facebook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D24906A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EC513FE" w14:textId="77777777" w:rsidR="00B856D2" w:rsidRDefault="00B856D2"/>
        </w:tc>
      </w:tr>
      <w:tr w:rsidR="00B856D2" w14:paraId="151667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C1E249A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X (Twitter)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B6EF605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AE101FF" w14:textId="77777777" w:rsidR="00B856D2" w:rsidRDefault="00B856D2"/>
        </w:tc>
      </w:tr>
      <w:tr w:rsidR="00B856D2" w14:paraId="48D0AC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9B1CB2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Instagram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4A88DDD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1572FC7" w14:textId="77777777" w:rsidR="00B856D2" w:rsidRDefault="00B856D2"/>
        </w:tc>
      </w:tr>
      <w:tr w:rsidR="00B856D2" w14:paraId="4FB73B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87B4CF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TikTok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D448D92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9F8252E" w14:textId="77777777" w:rsidR="00B856D2" w:rsidRDefault="00B856D2"/>
        </w:tc>
      </w:tr>
      <w:tr w:rsidR="00B856D2" w14:paraId="7068C8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36E317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LinkedIn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56C564D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837D164" w14:textId="77777777" w:rsidR="00B856D2" w:rsidRDefault="00B856D2"/>
        </w:tc>
      </w:tr>
      <w:tr w:rsidR="00B856D2" w14:paraId="2E8ADA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ED7917F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Pinterest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F5A95A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16EB10C" w14:textId="77777777" w:rsidR="00B856D2" w:rsidRDefault="00B856D2"/>
        </w:tc>
      </w:tr>
      <w:tr w:rsidR="00B856D2" w14:paraId="4AC997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FEF07C0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Cloud Services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00910E4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6D9C0E2" w14:textId="77777777" w:rsidR="00B856D2" w:rsidRDefault="00B856D2"/>
        </w:tc>
      </w:tr>
      <w:tr w:rsidR="00B856D2" w14:paraId="5AF86C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2D69300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Other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CD24568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9BDA1E3" w14:textId="77777777" w:rsidR="00B856D2" w:rsidRDefault="00B856D2"/>
        </w:tc>
      </w:tr>
    </w:tbl>
    <w:p w14:paraId="0757740B" w14:textId="77777777" w:rsidR="00B856D2" w:rsidRDefault="00B856D2">
      <w:pPr>
        <w:spacing w:after="160"/>
      </w:pPr>
    </w:p>
    <w:p w14:paraId="410B7AA0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lastRenderedPageBreak/>
        <w:t xml:space="preserve">SECTION 14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LIST OF ACCOUNTS AND SUBSCRIPTIONS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73"/>
        <w:gridCol w:w="3273"/>
      </w:tblGrid>
      <w:tr w:rsidR="00B856D2" w14:paraId="21F45569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06C218A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6B5E42"/>
                <w:spacing w:val="20"/>
                <w:sz w:val="18"/>
                <w:szCs w:val="18"/>
              </w:rPr>
              <w:t>Detail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F4FAE07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Company Name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ED44F56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Account / Ref No.</w:t>
            </w:r>
          </w:p>
        </w:tc>
      </w:tr>
      <w:tr w:rsidR="00B856D2" w14:paraId="7F70C3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57D5557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Internet Service Provider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3FCD4A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EB34BD3" w14:textId="77777777" w:rsidR="00B856D2" w:rsidRDefault="00B856D2"/>
        </w:tc>
      </w:tr>
      <w:tr w:rsidR="00B856D2" w14:paraId="05013D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0819C1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Fibre Service Provider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5D0D375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4D213F" w14:textId="77777777" w:rsidR="00B856D2" w:rsidRDefault="00B856D2"/>
        </w:tc>
      </w:tr>
      <w:tr w:rsidR="00B856D2" w14:paraId="6BC79A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B9CCE17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DSTV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99B1B00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E67B63F" w14:textId="77777777" w:rsidR="00B856D2" w:rsidRDefault="00B856D2"/>
        </w:tc>
      </w:tr>
      <w:tr w:rsidR="00B856D2" w14:paraId="6D86AA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383E32F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TV Licence Number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5AF740A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7038809" w14:textId="77777777" w:rsidR="00B856D2" w:rsidRDefault="00B856D2"/>
        </w:tc>
      </w:tr>
      <w:tr w:rsidR="00B856D2" w14:paraId="69D9A7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43B87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Netflix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B0863B4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BE5CC40" w14:textId="77777777" w:rsidR="00B856D2" w:rsidRDefault="00B856D2"/>
        </w:tc>
      </w:tr>
      <w:tr w:rsidR="00B856D2" w14:paraId="16CAE0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E000F52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Apple TV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3589C19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96946B8" w14:textId="77777777" w:rsidR="00B856D2" w:rsidRDefault="00B856D2"/>
        </w:tc>
      </w:tr>
      <w:tr w:rsidR="00B856D2" w14:paraId="606C66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00BD38D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Disney+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0BF7913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C94B83A" w14:textId="77777777" w:rsidR="00B856D2" w:rsidRDefault="00B856D2"/>
        </w:tc>
      </w:tr>
      <w:tr w:rsidR="00B856D2" w14:paraId="7D8964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9B3AF7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Amazon Prime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D5F2705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668CCE7" w14:textId="77777777" w:rsidR="00B856D2" w:rsidRDefault="00B856D2"/>
        </w:tc>
      </w:tr>
      <w:tr w:rsidR="00B856D2" w14:paraId="192C8E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AE07CC1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Other Streaming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11EC943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51BDE51" w14:textId="77777777" w:rsidR="00B856D2" w:rsidRDefault="00B856D2"/>
        </w:tc>
      </w:tr>
      <w:tr w:rsidR="00B856D2" w14:paraId="40C8B7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D559DD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Landline Telephone Number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8954C19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29532BF" w14:textId="77777777" w:rsidR="00B856D2" w:rsidRDefault="00B856D2"/>
        </w:tc>
      </w:tr>
      <w:tr w:rsidR="00B856D2" w14:paraId="15308F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F275757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Retailer Account (e.g. Woolworths)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34E8E54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7B711BF" w14:textId="77777777" w:rsidR="00B856D2" w:rsidRDefault="00B856D2"/>
        </w:tc>
      </w:tr>
      <w:tr w:rsidR="00B856D2" w14:paraId="54097C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ED98B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Subscriptions / Debit Order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0081232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0AEFC16" w14:textId="77777777" w:rsidR="00B856D2" w:rsidRDefault="00B856D2"/>
        </w:tc>
      </w:tr>
      <w:tr w:rsidR="00B856D2" w14:paraId="10E46E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AE826E9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Subscriptions / Debit Order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7297C15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D89F763" w14:textId="77777777" w:rsidR="00B856D2" w:rsidRDefault="00B856D2"/>
        </w:tc>
      </w:tr>
      <w:tr w:rsidR="00B856D2" w14:paraId="4F16A8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6804B6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Other</w:t>
            </w:r>
          </w:p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2D93E9B" w14:textId="77777777" w:rsidR="00B856D2" w:rsidRDefault="00B856D2"/>
        </w:tc>
        <w:tc>
          <w:tcPr>
            <w:tcW w:w="32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3437CC8" w14:textId="77777777" w:rsidR="00B856D2" w:rsidRDefault="00B856D2"/>
        </w:tc>
      </w:tr>
    </w:tbl>
    <w:p w14:paraId="333E7D93" w14:textId="77777777" w:rsidR="00B856D2" w:rsidRDefault="00B856D2">
      <w:pPr>
        <w:spacing w:after="160"/>
      </w:pPr>
    </w:p>
    <w:p w14:paraId="7F6435DB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15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FINANCIAL INFORMATION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48"/>
        <w:gridCol w:w="2448"/>
        <w:gridCol w:w="2450"/>
      </w:tblGrid>
      <w:tr w:rsidR="00B856D2" w14:paraId="41CFC24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273215F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5D41B71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Company &amp; Contact Name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52DA766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Telephone Number &amp; Email Address</w:t>
            </w:r>
          </w:p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37BDCBC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Policy / Ref No.</w:t>
            </w:r>
          </w:p>
        </w:tc>
      </w:tr>
      <w:tr w:rsidR="00B856D2" w14:paraId="4039D2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A5C2D0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Life Cover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D383139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FC51CB8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EB7D7D" w14:textId="77777777" w:rsidR="00B856D2" w:rsidRDefault="00B856D2"/>
        </w:tc>
      </w:tr>
      <w:tr w:rsidR="00B856D2" w14:paraId="2E61A9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5417AF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Funeral Cover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C17356A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68FB9F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389F3FB" w14:textId="77777777" w:rsidR="00B856D2" w:rsidRDefault="00B856D2"/>
        </w:tc>
      </w:tr>
      <w:tr w:rsidR="00B856D2" w14:paraId="6CD5C3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3A781AC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Household Insurance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C2699DE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FE9D98C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94BD275" w14:textId="77777777" w:rsidR="00B856D2" w:rsidRDefault="00B856D2"/>
        </w:tc>
      </w:tr>
      <w:tr w:rsidR="00B856D2" w14:paraId="2A82C9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FB6D5E2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Personal Loan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4381C3E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A02187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5334249" w14:textId="77777777" w:rsidR="00B856D2" w:rsidRDefault="00B856D2"/>
        </w:tc>
      </w:tr>
      <w:tr w:rsidR="00B856D2" w14:paraId="2BCDD7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671868E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Pension Fund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C43F1E3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5A39EDB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112081C" w14:textId="77777777" w:rsidR="00B856D2" w:rsidRDefault="00B856D2"/>
        </w:tc>
      </w:tr>
      <w:tr w:rsidR="00B856D2" w14:paraId="62F0EE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2DB398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Provident Fund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F3A74F2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0A5775E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6E10E5D" w14:textId="77777777" w:rsidR="00B856D2" w:rsidRDefault="00B856D2"/>
        </w:tc>
      </w:tr>
      <w:tr w:rsidR="00B856D2" w14:paraId="6958C7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00D1FC0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Annuity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287D94D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0A81C90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5CA5FD" w14:textId="77777777" w:rsidR="00B856D2" w:rsidRDefault="00B856D2"/>
        </w:tc>
      </w:tr>
      <w:tr w:rsidR="00B856D2" w14:paraId="0F2F5E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DE6BB39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Discretionary Investments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A93666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98C5D6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CEA9A54" w14:textId="77777777" w:rsidR="00B856D2" w:rsidRDefault="00B856D2"/>
        </w:tc>
      </w:tr>
      <w:tr w:rsidR="00B856D2" w14:paraId="78894E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747957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Offshore Investments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03D7303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071F4D5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ECA78CE" w14:textId="77777777" w:rsidR="00B856D2" w:rsidRDefault="00B856D2"/>
        </w:tc>
      </w:tr>
      <w:tr w:rsidR="00B856D2" w14:paraId="5E076D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695724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Shares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E4D9EF3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2D7C0F8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A12CB21" w14:textId="77777777" w:rsidR="00B856D2" w:rsidRDefault="00B856D2"/>
        </w:tc>
      </w:tr>
      <w:tr w:rsidR="00B856D2" w14:paraId="5DD049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DF08C07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Other</w:t>
            </w:r>
          </w:p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038DABB" w14:textId="77777777" w:rsidR="00B856D2" w:rsidRDefault="00B856D2"/>
        </w:tc>
        <w:tc>
          <w:tcPr>
            <w:tcW w:w="244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02C313E" w14:textId="77777777" w:rsidR="00B856D2" w:rsidRDefault="00B856D2"/>
        </w:tc>
        <w:tc>
          <w:tcPr>
            <w:tcW w:w="245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A69F45C" w14:textId="77777777" w:rsidR="00B856D2" w:rsidRDefault="00B856D2"/>
        </w:tc>
      </w:tr>
    </w:tbl>
    <w:p w14:paraId="1A984386" w14:textId="77777777" w:rsidR="00B856D2" w:rsidRDefault="00B856D2">
      <w:pPr>
        <w:spacing w:after="160"/>
      </w:pPr>
    </w:p>
    <w:p w14:paraId="5E632287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lastRenderedPageBreak/>
        <w:t xml:space="preserve">SECTION 16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IMMOVABLE PROPERTIES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0"/>
        <w:gridCol w:w="1500"/>
        <w:gridCol w:w="3846"/>
      </w:tblGrid>
      <w:tr w:rsidR="00B856D2" w14:paraId="740FB1F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C306D63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Address</w:t>
            </w:r>
          </w:p>
        </w:tc>
        <w:tc>
          <w:tcPr>
            <w:tcW w:w="15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8E1285D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Erf No.</w:t>
            </w:r>
          </w:p>
        </w:tc>
        <w:tc>
          <w:tcPr>
            <w:tcW w:w="38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0D63082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Home Loan Bank &amp; Account No. / Title Deed Held By</w:t>
            </w:r>
          </w:p>
        </w:tc>
      </w:tr>
      <w:tr w:rsidR="00B856D2" w14:paraId="502DEB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2AEFD4" w14:textId="77777777" w:rsidR="00B856D2" w:rsidRDefault="00B856D2"/>
        </w:tc>
        <w:tc>
          <w:tcPr>
            <w:tcW w:w="15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F3F5A2E" w14:textId="77777777" w:rsidR="00B856D2" w:rsidRDefault="00B856D2"/>
        </w:tc>
        <w:tc>
          <w:tcPr>
            <w:tcW w:w="38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735919" w14:textId="77777777" w:rsidR="00B856D2" w:rsidRDefault="00B856D2"/>
        </w:tc>
      </w:tr>
      <w:tr w:rsidR="00B856D2" w14:paraId="02B0E5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CAB8CCF" w14:textId="77777777" w:rsidR="00B856D2" w:rsidRDefault="00B856D2"/>
        </w:tc>
        <w:tc>
          <w:tcPr>
            <w:tcW w:w="15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C4586E4" w14:textId="77777777" w:rsidR="00B856D2" w:rsidRDefault="00B856D2"/>
        </w:tc>
        <w:tc>
          <w:tcPr>
            <w:tcW w:w="38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549A52" w14:textId="77777777" w:rsidR="00B856D2" w:rsidRDefault="00B856D2"/>
        </w:tc>
      </w:tr>
      <w:tr w:rsidR="00B856D2" w14:paraId="61EE0C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76DA5AC" w14:textId="77777777" w:rsidR="00B856D2" w:rsidRDefault="00B856D2"/>
        </w:tc>
        <w:tc>
          <w:tcPr>
            <w:tcW w:w="15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79960B" w14:textId="77777777" w:rsidR="00B856D2" w:rsidRDefault="00B856D2"/>
        </w:tc>
        <w:tc>
          <w:tcPr>
            <w:tcW w:w="38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7DD8AB" w14:textId="77777777" w:rsidR="00B856D2" w:rsidRDefault="00B856D2"/>
        </w:tc>
      </w:tr>
      <w:tr w:rsidR="00B856D2" w14:paraId="4ABB7A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464AE22" w14:textId="77777777" w:rsidR="00B856D2" w:rsidRDefault="00B856D2"/>
        </w:tc>
        <w:tc>
          <w:tcPr>
            <w:tcW w:w="15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578FC36" w14:textId="77777777" w:rsidR="00B856D2" w:rsidRDefault="00B856D2"/>
        </w:tc>
        <w:tc>
          <w:tcPr>
            <w:tcW w:w="38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D705D63" w14:textId="77777777" w:rsidR="00B856D2" w:rsidRDefault="00B856D2"/>
        </w:tc>
      </w:tr>
      <w:tr w:rsidR="00B856D2" w14:paraId="7A302A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5586589" w14:textId="77777777" w:rsidR="00B856D2" w:rsidRDefault="00B856D2"/>
        </w:tc>
        <w:tc>
          <w:tcPr>
            <w:tcW w:w="15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B3C0019" w14:textId="77777777" w:rsidR="00B856D2" w:rsidRDefault="00B856D2"/>
        </w:tc>
        <w:tc>
          <w:tcPr>
            <w:tcW w:w="38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7DCBC49" w14:textId="77777777" w:rsidR="00B856D2" w:rsidRDefault="00B856D2"/>
        </w:tc>
      </w:tr>
    </w:tbl>
    <w:p w14:paraId="24D8F670" w14:textId="77777777" w:rsidR="00B856D2" w:rsidRDefault="00B856D2">
      <w:pPr>
        <w:spacing w:after="160"/>
      </w:pPr>
    </w:p>
    <w:p w14:paraId="3272E1F5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17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BANK ACCOUNT INFORMATION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886"/>
        <w:gridCol w:w="1886"/>
        <w:gridCol w:w="1886"/>
        <w:gridCol w:w="1888"/>
      </w:tblGrid>
      <w:tr w:rsidR="00B856D2" w14:paraId="3DD8D69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C53417A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103DE7B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Bank 1</w:t>
            </w:r>
          </w:p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C7AE396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Bank 2</w:t>
            </w:r>
          </w:p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179AF3D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Bank 3</w:t>
            </w:r>
          </w:p>
        </w:tc>
        <w:tc>
          <w:tcPr>
            <w:tcW w:w="188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4445E0D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Bank 4</w:t>
            </w:r>
          </w:p>
        </w:tc>
      </w:tr>
      <w:tr w:rsidR="00B856D2" w14:paraId="574D48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2AE2BB9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Name of Bank</w:t>
            </w:r>
          </w:p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D042E8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6A38AF0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B15C5B2" w14:textId="77777777" w:rsidR="00B856D2" w:rsidRDefault="00B856D2"/>
        </w:tc>
        <w:tc>
          <w:tcPr>
            <w:tcW w:w="188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D4E1376" w14:textId="77777777" w:rsidR="00B856D2" w:rsidRDefault="00B856D2"/>
        </w:tc>
      </w:tr>
      <w:tr w:rsidR="00B856D2" w14:paraId="6ECA70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AE3E810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Account Holder Name</w:t>
            </w:r>
          </w:p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4A8E2C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B3CF816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D06567B" w14:textId="77777777" w:rsidR="00B856D2" w:rsidRDefault="00B856D2"/>
        </w:tc>
        <w:tc>
          <w:tcPr>
            <w:tcW w:w="188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7309B82" w14:textId="77777777" w:rsidR="00B856D2" w:rsidRDefault="00B856D2"/>
        </w:tc>
      </w:tr>
      <w:tr w:rsidR="00B856D2" w14:paraId="43348A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3CEB7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Account Type</w:t>
            </w:r>
          </w:p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7224512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8C07B49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B467EC1" w14:textId="77777777" w:rsidR="00B856D2" w:rsidRDefault="00B856D2"/>
        </w:tc>
        <w:tc>
          <w:tcPr>
            <w:tcW w:w="188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A7986C9" w14:textId="77777777" w:rsidR="00B856D2" w:rsidRDefault="00B856D2"/>
        </w:tc>
      </w:tr>
      <w:tr w:rsidR="00B856D2" w14:paraId="5ADF58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1A808FF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Account Number</w:t>
            </w:r>
          </w:p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66DF960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404B071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2F1AD5A" w14:textId="77777777" w:rsidR="00B856D2" w:rsidRDefault="00B856D2"/>
        </w:tc>
        <w:tc>
          <w:tcPr>
            <w:tcW w:w="188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C94286A" w14:textId="77777777" w:rsidR="00B856D2" w:rsidRDefault="00B856D2"/>
        </w:tc>
      </w:tr>
      <w:tr w:rsidR="00B856D2" w14:paraId="5E21BB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55BB8E7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Online Banking Username</w:t>
            </w:r>
          </w:p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AD14DE2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A5BA61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2EC0F01" w14:textId="77777777" w:rsidR="00B856D2" w:rsidRDefault="00B856D2"/>
        </w:tc>
        <w:tc>
          <w:tcPr>
            <w:tcW w:w="188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5086543" w14:textId="77777777" w:rsidR="00B856D2" w:rsidRDefault="00B856D2"/>
        </w:tc>
      </w:tr>
      <w:tr w:rsidR="00B856D2" w14:paraId="73CB08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F27750A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Online Banking Password</w:t>
            </w:r>
          </w:p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7C1D5E7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237CD85" w14:textId="77777777" w:rsidR="00B856D2" w:rsidRDefault="00B856D2"/>
        </w:tc>
        <w:tc>
          <w:tcPr>
            <w:tcW w:w="188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1D42F8C" w14:textId="77777777" w:rsidR="00B856D2" w:rsidRDefault="00B856D2"/>
        </w:tc>
        <w:tc>
          <w:tcPr>
            <w:tcW w:w="1888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430EB98" w14:textId="77777777" w:rsidR="00B856D2" w:rsidRDefault="00B856D2"/>
        </w:tc>
      </w:tr>
    </w:tbl>
    <w:p w14:paraId="4F2421BB" w14:textId="77777777" w:rsidR="00B856D2" w:rsidRDefault="00B856D2">
      <w:pPr>
        <w:spacing w:after="160"/>
      </w:pPr>
    </w:p>
    <w:p w14:paraId="382EE4B7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18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MOTOR VEHICLE(S)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3173"/>
        <w:gridCol w:w="3173"/>
      </w:tblGrid>
      <w:tr w:rsidR="00B856D2" w14:paraId="23C6435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A091BE4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A7FEABF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Vehicle 1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85D710A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Vehicle 2</w:t>
            </w:r>
          </w:p>
        </w:tc>
      </w:tr>
      <w:tr w:rsidR="00B856D2" w14:paraId="677E16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811DE49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 xml:space="preserve">Make &amp;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Model</w:t>
            </w:r>
            <w:proofErr w:type="gramEnd"/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0895828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007D4DE" w14:textId="77777777" w:rsidR="00B856D2" w:rsidRDefault="00B856D2"/>
        </w:tc>
      </w:tr>
      <w:tr w:rsidR="00B856D2" w14:paraId="79274F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B2F1BE7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Registration Number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94E51A0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C9E1F66" w14:textId="77777777" w:rsidR="00B856D2" w:rsidRDefault="00B856D2"/>
        </w:tc>
      </w:tr>
      <w:tr w:rsidR="00B856D2" w14:paraId="2DC9B1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41B9ACA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VIN Number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0E1DA8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294B3FC" w14:textId="77777777" w:rsidR="00B856D2" w:rsidRDefault="00B856D2"/>
        </w:tc>
      </w:tr>
      <w:tr w:rsidR="00B856D2" w14:paraId="23A8E3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DA58544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Location of Vehicle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1F644B0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FB5FC9D" w14:textId="77777777" w:rsidR="00B856D2" w:rsidRDefault="00B856D2"/>
        </w:tc>
      </w:tr>
      <w:tr w:rsidR="00B856D2" w14:paraId="76C0F9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1270F79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Vehicle Licence Due Date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28960A2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B4D123A" w14:textId="77777777" w:rsidR="00B856D2" w:rsidRDefault="00B856D2"/>
        </w:tc>
      </w:tr>
      <w:tr w:rsidR="00B856D2" w14:paraId="4D8F94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43B6F21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Registration Papers Held By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7234065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E6A42BF" w14:textId="77777777" w:rsidR="00B856D2" w:rsidRDefault="00B856D2"/>
        </w:tc>
      </w:tr>
      <w:tr w:rsidR="00B856D2" w14:paraId="130DE0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83AD0A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Service Book Location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3638AF5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CD6AF3F" w14:textId="77777777" w:rsidR="00B856D2" w:rsidRDefault="00B856D2"/>
        </w:tc>
      </w:tr>
      <w:tr w:rsidR="00B856D2" w14:paraId="2BD070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6" w:type="dxa"/>
            <w:gridSpan w:val="3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66495B8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7"/>
                <w:szCs w:val="17"/>
              </w:rPr>
              <w:t>Vehicle Financed By</w:t>
            </w:r>
          </w:p>
        </w:tc>
      </w:tr>
      <w:tr w:rsidR="00B856D2" w14:paraId="09D2D4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668D754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Company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F199B77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46DF814" w14:textId="77777777" w:rsidR="00B856D2" w:rsidRDefault="00B856D2"/>
        </w:tc>
      </w:tr>
      <w:tr w:rsidR="00B856D2" w14:paraId="600C7B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8313BC0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Contact Number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3CE31BC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856ABDF" w14:textId="77777777" w:rsidR="00B856D2" w:rsidRDefault="00B856D2"/>
        </w:tc>
      </w:tr>
      <w:tr w:rsidR="00B856D2" w14:paraId="6C442D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9DD6BA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lastRenderedPageBreak/>
              <w:t>Reference Number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E778909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AD0EDEB" w14:textId="77777777" w:rsidR="00B856D2" w:rsidRDefault="00B856D2"/>
        </w:tc>
      </w:tr>
      <w:tr w:rsidR="00B856D2" w14:paraId="3CA718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6" w:type="dxa"/>
            <w:gridSpan w:val="3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E8FC5E2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7"/>
                <w:szCs w:val="17"/>
              </w:rPr>
              <w:t>Vehicle Insurance</w:t>
            </w:r>
          </w:p>
        </w:tc>
      </w:tr>
      <w:tr w:rsidR="00B856D2" w14:paraId="5AC18B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15F6B06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Company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499B5F2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7E5ECFD" w14:textId="77777777" w:rsidR="00B856D2" w:rsidRDefault="00B856D2"/>
        </w:tc>
      </w:tr>
      <w:tr w:rsidR="00B856D2" w14:paraId="677569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E096681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Contact Number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9AE4DC9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EEAF994" w14:textId="77777777" w:rsidR="00B856D2" w:rsidRDefault="00B856D2"/>
        </w:tc>
      </w:tr>
      <w:tr w:rsidR="00B856D2" w14:paraId="172859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E547959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Reference Number</w:t>
            </w:r>
          </w:p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C019C9" w14:textId="77777777" w:rsidR="00B856D2" w:rsidRDefault="00B856D2"/>
        </w:tc>
        <w:tc>
          <w:tcPr>
            <w:tcW w:w="31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9A9EE50" w14:textId="77777777" w:rsidR="00B856D2" w:rsidRDefault="00B856D2"/>
        </w:tc>
      </w:tr>
    </w:tbl>
    <w:p w14:paraId="01ECB6A5" w14:textId="77777777" w:rsidR="00B856D2" w:rsidRDefault="00B856D2">
      <w:pPr>
        <w:spacing w:after="1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346"/>
      </w:tblGrid>
      <w:tr w:rsidR="00B856D2" w14:paraId="295469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1277B88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Car Keys and Spares Held At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2BAF4F7" w14:textId="77777777" w:rsidR="00B856D2" w:rsidRDefault="00B856D2"/>
        </w:tc>
      </w:tr>
      <w:tr w:rsidR="00B856D2" w14:paraId="1A35B1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65279DF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Garage Remotes Held At</w:t>
            </w:r>
          </w:p>
        </w:tc>
        <w:tc>
          <w:tcPr>
            <w:tcW w:w="63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51A3A27" w14:textId="77777777" w:rsidR="00B856D2" w:rsidRDefault="00B856D2"/>
        </w:tc>
      </w:tr>
    </w:tbl>
    <w:p w14:paraId="18E1929A" w14:textId="77777777" w:rsidR="00B856D2" w:rsidRDefault="00B856D2">
      <w:pPr>
        <w:spacing w:after="160"/>
      </w:pPr>
    </w:p>
    <w:p w14:paraId="20C1EDAC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19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FIREARMS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382"/>
        <w:gridCol w:w="2382"/>
        <w:gridCol w:w="2382"/>
      </w:tblGrid>
      <w:tr w:rsidR="00B856D2" w14:paraId="6896ADB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AC79D26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6E4A773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Firearm 1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CF8CF26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Firearm 2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02FE5FC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Firearm 3</w:t>
            </w:r>
          </w:p>
        </w:tc>
      </w:tr>
      <w:tr w:rsidR="00B856D2" w14:paraId="7AF031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93360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Make and Serial Number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58C5746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3FD0334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C70B583" w14:textId="77777777" w:rsidR="00B856D2" w:rsidRDefault="00B856D2"/>
        </w:tc>
      </w:tr>
      <w:tr w:rsidR="00B856D2" w14:paraId="34A90B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BA1ACC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Licence Safekeeping Address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46DFD93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A5BB8D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319178B" w14:textId="77777777" w:rsidR="00B856D2" w:rsidRDefault="00B856D2"/>
        </w:tc>
      </w:tr>
      <w:tr w:rsidR="00B856D2" w14:paraId="38BF07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41CF6CF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Ammunition Safekeeping Address &amp; Contact Name</w:t>
            </w:r>
          </w:p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6354CC5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5CF1F25" w14:textId="77777777" w:rsidR="00B856D2" w:rsidRDefault="00B856D2"/>
        </w:tc>
        <w:tc>
          <w:tcPr>
            <w:tcW w:w="23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5EAB8C4" w14:textId="77777777" w:rsidR="00B856D2" w:rsidRDefault="00B856D2"/>
        </w:tc>
      </w:tr>
    </w:tbl>
    <w:p w14:paraId="138DB53A" w14:textId="77777777" w:rsidR="00B856D2" w:rsidRDefault="00B856D2">
      <w:pPr>
        <w:spacing w:after="160"/>
      </w:pPr>
    </w:p>
    <w:p w14:paraId="3E6E1B82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20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OTHER MOVABLE ASSETS, VALUABLES, COLLECTIONS, JEWELLERY, CRYPTO ETC.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B856D2" w14:paraId="641B5C29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1220EDD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Description</w:t>
            </w:r>
          </w:p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2A0F673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Safekeeping Address &amp; Contact Info</w:t>
            </w:r>
          </w:p>
        </w:tc>
      </w:tr>
      <w:tr w:rsidR="00B856D2" w14:paraId="67F5DE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8AB8E8E" w14:textId="77777777" w:rsidR="00B856D2" w:rsidRDefault="00B856D2"/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8888227" w14:textId="77777777" w:rsidR="00B856D2" w:rsidRDefault="00B856D2"/>
        </w:tc>
      </w:tr>
      <w:tr w:rsidR="00B856D2" w14:paraId="3D28C2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E5AF231" w14:textId="77777777" w:rsidR="00B856D2" w:rsidRDefault="00B856D2"/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0A388F" w14:textId="77777777" w:rsidR="00B856D2" w:rsidRDefault="00B856D2"/>
        </w:tc>
      </w:tr>
      <w:tr w:rsidR="00B856D2" w14:paraId="60B898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FB3FE6F" w14:textId="77777777" w:rsidR="00B856D2" w:rsidRDefault="00B856D2"/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34D413" w14:textId="77777777" w:rsidR="00B856D2" w:rsidRDefault="00B856D2"/>
        </w:tc>
      </w:tr>
      <w:tr w:rsidR="00B856D2" w14:paraId="46EECA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4ACDDB9" w14:textId="77777777" w:rsidR="00B856D2" w:rsidRDefault="00B856D2"/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6C2B6E2" w14:textId="77777777" w:rsidR="00B856D2" w:rsidRDefault="00B856D2"/>
        </w:tc>
      </w:tr>
      <w:tr w:rsidR="00B856D2" w14:paraId="6BD181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1CF0487" w14:textId="77777777" w:rsidR="00B856D2" w:rsidRDefault="00B856D2"/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DED8344" w14:textId="77777777" w:rsidR="00B856D2" w:rsidRDefault="00B856D2"/>
        </w:tc>
      </w:tr>
    </w:tbl>
    <w:p w14:paraId="5F60DA85" w14:textId="77777777" w:rsidR="00B856D2" w:rsidRDefault="00B856D2">
      <w:pPr>
        <w:spacing w:after="140"/>
      </w:pPr>
    </w:p>
    <w:p w14:paraId="21ABF8F5" w14:textId="77777777" w:rsidR="00B856D2" w:rsidRDefault="007E2070">
      <w:pPr>
        <w:keepNext/>
        <w:spacing w:before="260" w:after="100"/>
      </w:pPr>
      <w:r>
        <w:rPr>
          <w:rFonts w:ascii="Calibri" w:eastAsia="Calibri" w:hAnsi="Calibri" w:cs="Calibri"/>
          <w:b/>
          <w:bCs/>
          <w:color w:val="6B5E42"/>
          <w:spacing w:val="15"/>
          <w:sz w:val="17"/>
          <w:szCs w:val="17"/>
        </w:rPr>
        <w:t>CRYPTO ASSETS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B856D2" w14:paraId="342B5B2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D7AA445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Description — Crypto Details</w:t>
            </w:r>
          </w:p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4FCE008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Information and Passcodes to Retrieve</w:t>
            </w:r>
          </w:p>
        </w:tc>
      </w:tr>
      <w:tr w:rsidR="00B856D2" w14:paraId="565AF3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E542B72" w14:textId="77777777" w:rsidR="00B856D2" w:rsidRDefault="00B856D2"/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E13BD88" w14:textId="77777777" w:rsidR="00B856D2" w:rsidRDefault="00B856D2"/>
        </w:tc>
      </w:tr>
      <w:tr w:rsidR="00B856D2" w14:paraId="38797D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48FBBB" w14:textId="77777777" w:rsidR="00B856D2" w:rsidRDefault="00B856D2"/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CEE2E77" w14:textId="77777777" w:rsidR="00B856D2" w:rsidRDefault="00B856D2"/>
        </w:tc>
      </w:tr>
      <w:tr w:rsidR="00B856D2" w14:paraId="0CBC85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7BF0BD4" w14:textId="77777777" w:rsidR="00B856D2" w:rsidRDefault="00B856D2"/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358F04" w14:textId="77777777" w:rsidR="00B856D2" w:rsidRDefault="00B856D2"/>
        </w:tc>
      </w:tr>
      <w:tr w:rsidR="00B856D2" w14:paraId="0616B8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7674679" w14:textId="77777777" w:rsidR="00B856D2" w:rsidRDefault="00B856D2"/>
        </w:tc>
        <w:tc>
          <w:tcPr>
            <w:tcW w:w="4873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0760BC" w14:textId="77777777" w:rsidR="00B856D2" w:rsidRDefault="00B856D2"/>
        </w:tc>
      </w:tr>
    </w:tbl>
    <w:p w14:paraId="30AE2D47" w14:textId="77777777" w:rsidR="00B856D2" w:rsidRDefault="00B856D2">
      <w:pPr>
        <w:spacing w:after="160"/>
      </w:pPr>
    </w:p>
    <w:p w14:paraId="250BC40D" w14:textId="1F610433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SECTION 21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INTEREST IN COMPANIES / CLOSE CORPORATIONS / TR</w:t>
      </w:r>
      <w:r w:rsidR="002D3B10"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U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STS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182"/>
        <w:gridCol w:w="2182"/>
        <w:gridCol w:w="2182"/>
      </w:tblGrid>
      <w:tr w:rsidR="00B856D2" w14:paraId="3BFBD02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F6CF698" w14:textId="77777777" w:rsidR="00B856D2" w:rsidRDefault="00B856D2"/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23D1730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Entity 1</w:t>
            </w:r>
          </w:p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CAF4A7B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Entity 2</w:t>
            </w:r>
          </w:p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BC91373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Entity 3</w:t>
            </w:r>
          </w:p>
        </w:tc>
      </w:tr>
      <w:tr w:rsidR="00B856D2" w14:paraId="0FABDF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66E77C3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Name &amp; Registration No. of Legal Entity</w:t>
            </w:r>
          </w:p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6F541C5" w14:textId="77777777" w:rsidR="00B856D2" w:rsidRDefault="00B856D2"/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9E8D272" w14:textId="77777777" w:rsidR="00B856D2" w:rsidRDefault="00B856D2"/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3DE3BE0" w14:textId="77777777" w:rsidR="00B856D2" w:rsidRDefault="00B856D2"/>
        </w:tc>
      </w:tr>
      <w:tr w:rsidR="00B856D2" w14:paraId="49A6B5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FB3F815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Contact Person Name and Details</w:t>
            </w:r>
          </w:p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64118F7" w14:textId="77777777" w:rsidR="00B856D2" w:rsidRDefault="00B856D2"/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A67A5AE" w14:textId="77777777" w:rsidR="00B856D2" w:rsidRDefault="00B856D2"/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54BD7E9" w14:textId="77777777" w:rsidR="00B856D2" w:rsidRDefault="00B856D2"/>
        </w:tc>
      </w:tr>
      <w:tr w:rsidR="00B856D2" w14:paraId="20C1BA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F7F3EC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B7A930D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8"/>
                <w:szCs w:val="18"/>
              </w:rPr>
              <w:t>Type of Interest (Director, Member, Trustee, Shareholder, Beneficiary)</w:t>
            </w:r>
          </w:p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868093A" w14:textId="77777777" w:rsidR="00B856D2" w:rsidRDefault="00B856D2"/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A36D60D" w14:textId="77777777" w:rsidR="00B856D2" w:rsidRDefault="00B856D2"/>
        </w:tc>
        <w:tc>
          <w:tcPr>
            <w:tcW w:w="2182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4BEA4B7" w14:textId="77777777" w:rsidR="00B856D2" w:rsidRDefault="00B856D2"/>
        </w:tc>
      </w:tr>
    </w:tbl>
    <w:p w14:paraId="432A03C7" w14:textId="77777777" w:rsidR="00B856D2" w:rsidRDefault="00B856D2">
      <w:pPr>
        <w:spacing w:after="300"/>
      </w:pPr>
    </w:p>
    <w:p w14:paraId="3DDFC72E" w14:textId="77777777" w:rsidR="00B856D2" w:rsidRDefault="007E2070">
      <w:r>
        <w:br w:type="page"/>
      </w:r>
    </w:p>
    <w:p w14:paraId="4CE8FA0A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lastRenderedPageBreak/>
        <w:t xml:space="preserve">ADDENDUM </w:t>
      </w:r>
      <w:proofErr w:type="gramStart"/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>A</w:t>
      </w:r>
      <w:proofErr w:type="gramEnd"/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ADDITIONAL BANK ACCOUNTS</w:t>
      </w:r>
    </w:p>
    <w:p w14:paraId="20CD32AB" w14:textId="77777777" w:rsidR="00B856D2" w:rsidRDefault="007E2070">
      <w:pPr>
        <w:spacing w:before="40" w:after="160"/>
      </w:pPr>
      <w:r>
        <w:rPr>
          <w:rFonts w:ascii="Georgia" w:eastAsia="Georgia" w:hAnsi="Georgia" w:cs="Georgia"/>
          <w:i/>
          <w:iCs/>
          <w:color w:val="6B5E42"/>
          <w:sz w:val="18"/>
          <w:szCs w:val="18"/>
        </w:rPr>
        <w:t>Use this page to record any bank accounts beyond the four listed in Section 17.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000"/>
        <w:gridCol w:w="1300"/>
        <w:gridCol w:w="1746"/>
        <w:gridCol w:w="1400"/>
        <w:gridCol w:w="1400"/>
      </w:tblGrid>
      <w:tr w:rsidR="00B856D2" w14:paraId="26EE514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B1D8636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Name of Bank</w:t>
            </w:r>
          </w:p>
        </w:tc>
        <w:tc>
          <w:tcPr>
            <w:tcW w:w="2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6B2B962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Account Holder Name</w:t>
            </w:r>
          </w:p>
        </w:tc>
        <w:tc>
          <w:tcPr>
            <w:tcW w:w="1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17EB082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Account Type</w:t>
            </w:r>
          </w:p>
        </w:tc>
        <w:tc>
          <w:tcPr>
            <w:tcW w:w="17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4461EC6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Account Number</w:t>
            </w:r>
          </w:p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11790EF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Username</w:t>
            </w:r>
          </w:p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02001B5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Password</w:t>
            </w:r>
          </w:p>
        </w:tc>
      </w:tr>
      <w:tr w:rsidR="00B856D2" w14:paraId="6ADD3A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FB0C013" w14:textId="77777777" w:rsidR="00B856D2" w:rsidRDefault="00B856D2"/>
        </w:tc>
        <w:tc>
          <w:tcPr>
            <w:tcW w:w="2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AC563FB" w14:textId="77777777" w:rsidR="00B856D2" w:rsidRDefault="00B856D2"/>
        </w:tc>
        <w:tc>
          <w:tcPr>
            <w:tcW w:w="1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1996E2C" w14:textId="77777777" w:rsidR="00B856D2" w:rsidRDefault="00B856D2"/>
        </w:tc>
        <w:tc>
          <w:tcPr>
            <w:tcW w:w="17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6246D98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E8D315E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ABB220" w14:textId="77777777" w:rsidR="00B856D2" w:rsidRDefault="00B856D2"/>
        </w:tc>
      </w:tr>
      <w:tr w:rsidR="00B856D2" w14:paraId="04D8EE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413BE5F" w14:textId="77777777" w:rsidR="00B856D2" w:rsidRDefault="00B856D2"/>
        </w:tc>
        <w:tc>
          <w:tcPr>
            <w:tcW w:w="2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47B2724" w14:textId="77777777" w:rsidR="00B856D2" w:rsidRDefault="00B856D2"/>
        </w:tc>
        <w:tc>
          <w:tcPr>
            <w:tcW w:w="1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39967BF" w14:textId="77777777" w:rsidR="00B856D2" w:rsidRDefault="00B856D2"/>
        </w:tc>
        <w:tc>
          <w:tcPr>
            <w:tcW w:w="17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F2DD1CA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BD6368E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3F7CF4F" w14:textId="77777777" w:rsidR="00B856D2" w:rsidRDefault="00B856D2"/>
        </w:tc>
      </w:tr>
      <w:tr w:rsidR="00B856D2" w14:paraId="495DCD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150036E" w14:textId="77777777" w:rsidR="00B856D2" w:rsidRDefault="00B856D2"/>
        </w:tc>
        <w:tc>
          <w:tcPr>
            <w:tcW w:w="2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5A04B75" w14:textId="77777777" w:rsidR="00B856D2" w:rsidRDefault="00B856D2"/>
        </w:tc>
        <w:tc>
          <w:tcPr>
            <w:tcW w:w="1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17B9FB2" w14:textId="77777777" w:rsidR="00B856D2" w:rsidRDefault="00B856D2"/>
        </w:tc>
        <w:tc>
          <w:tcPr>
            <w:tcW w:w="17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EAA417C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49F1960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69D3DEF" w14:textId="77777777" w:rsidR="00B856D2" w:rsidRDefault="00B856D2"/>
        </w:tc>
      </w:tr>
      <w:tr w:rsidR="00B856D2" w14:paraId="75BF95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999D6C" w14:textId="77777777" w:rsidR="00B856D2" w:rsidRDefault="00B856D2"/>
        </w:tc>
        <w:tc>
          <w:tcPr>
            <w:tcW w:w="2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63916A5" w14:textId="77777777" w:rsidR="00B856D2" w:rsidRDefault="00B856D2"/>
        </w:tc>
        <w:tc>
          <w:tcPr>
            <w:tcW w:w="1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268CAF" w14:textId="77777777" w:rsidR="00B856D2" w:rsidRDefault="00B856D2"/>
        </w:tc>
        <w:tc>
          <w:tcPr>
            <w:tcW w:w="17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CF0001F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418A57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36506B8" w14:textId="77777777" w:rsidR="00B856D2" w:rsidRDefault="00B856D2"/>
        </w:tc>
      </w:tr>
      <w:tr w:rsidR="00B856D2" w14:paraId="6DFDA7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1E60586" w14:textId="77777777" w:rsidR="00B856D2" w:rsidRDefault="00B856D2"/>
        </w:tc>
        <w:tc>
          <w:tcPr>
            <w:tcW w:w="2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06EBA6E" w14:textId="77777777" w:rsidR="00B856D2" w:rsidRDefault="00B856D2"/>
        </w:tc>
        <w:tc>
          <w:tcPr>
            <w:tcW w:w="1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2F2ABC9" w14:textId="77777777" w:rsidR="00B856D2" w:rsidRDefault="00B856D2"/>
        </w:tc>
        <w:tc>
          <w:tcPr>
            <w:tcW w:w="17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2B4FCBD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4509EEA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3ED3455" w14:textId="77777777" w:rsidR="00B856D2" w:rsidRDefault="00B856D2"/>
        </w:tc>
      </w:tr>
      <w:tr w:rsidR="00B856D2" w14:paraId="331633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717D8E5" w14:textId="77777777" w:rsidR="00B856D2" w:rsidRDefault="00B856D2"/>
        </w:tc>
        <w:tc>
          <w:tcPr>
            <w:tcW w:w="2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E892B3" w14:textId="77777777" w:rsidR="00B856D2" w:rsidRDefault="00B856D2"/>
        </w:tc>
        <w:tc>
          <w:tcPr>
            <w:tcW w:w="13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D5097C5" w14:textId="77777777" w:rsidR="00B856D2" w:rsidRDefault="00B856D2"/>
        </w:tc>
        <w:tc>
          <w:tcPr>
            <w:tcW w:w="17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7DB49FE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2B25EA1" w14:textId="77777777" w:rsidR="00B856D2" w:rsidRDefault="00B856D2"/>
        </w:tc>
        <w:tc>
          <w:tcPr>
            <w:tcW w:w="14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FE519A9" w14:textId="77777777" w:rsidR="00B856D2" w:rsidRDefault="00B856D2"/>
        </w:tc>
      </w:tr>
    </w:tbl>
    <w:p w14:paraId="75CA228E" w14:textId="77777777" w:rsidR="00B856D2" w:rsidRDefault="00B856D2">
      <w:pPr>
        <w:spacing w:after="300"/>
      </w:pPr>
    </w:p>
    <w:p w14:paraId="669C9B31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t xml:space="preserve">ADDENDUM B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OVERFLOW / ADDITIONAL ITEMS</w:t>
      </w:r>
    </w:p>
    <w:p w14:paraId="20FA9F83" w14:textId="77777777" w:rsidR="00B856D2" w:rsidRDefault="007E2070">
      <w:pPr>
        <w:spacing w:before="40" w:after="160"/>
      </w:pPr>
      <w:r>
        <w:rPr>
          <w:rFonts w:ascii="Georgia" w:eastAsia="Georgia" w:hAnsi="Georgia" w:cs="Georgia"/>
          <w:i/>
          <w:iCs/>
          <w:color w:val="6B5E42"/>
          <w:sz w:val="18"/>
          <w:szCs w:val="18"/>
        </w:rPr>
        <w:t>Use this table for extra properties, vehicles, firearms, valuables, accounts or other items that did not fit in the sections above. Note which section each entry relates to.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4000"/>
        <w:gridCol w:w="3546"/>
      </w:tblGrid>
      <w:tr w:rsidR="00B856D2" w14:paraId="47F3EC9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9C62FF8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Relates to Section</w:t>
            </w:r>
          </w:p>
        </w:tc>
        <w:tc>
          <w:tcPr>
            <w:tcW w:w="4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32B0C98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Description</w:t>
            </w:r>
          </w:p>
        </w:tc>
        <w:tc>
          <w:tcPr>
            <w:tcW w:w="35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shd w:val="clear" w:color="auto" w:fill="7A653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58EF258" w14:textId="77777777" w:rsidR="00B856D2" w:rsidRDefault="007E207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  <w:spacing w:val="20"/>
                <w:sz w:val="18"/>
                <w:szCs w:val="18"/>
              </w:rPr>
              <w:t>Details / Reference No.</w:t>
            </w:r>
          </w:p>
        </w:tc>
      </w:tr>
      <w:tr w:rsidR="00B856D2" w14:paraId="52A8C0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3C92A49" w14:textId="77777777" w:rsidR="00B856D2" w:rsidRDefault="00B856D2"/>
        </w:tc>
        <w:tc>
          <w:tcPr>
            <w:tcW w:w="4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76817E7" w14:textId="77777777" w:rsidR="00B856D2" w:rsidRDefault="00B856D2"/>
        </w:tc>
        <w:tc>
          <w:tcPr>
            <w:tcW w:w="35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F69A341" w14:textId="77777777" w:rsidR="00B856D2" w:rsidRDefault="00B856D2"/>
        </w:tc>
      </w:tr>
      <w:tr w:rsidR="00B856D2" w14:paraId="7DB4D7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E00284" w14:textId="77777777" w:rsidR="00B856D2" w:rsidRDefault="00B856D2"/>
        </w:tc>
        <w:tc>
          <w:tcPr>
            <w:tcW w:w="4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CD48D5" w14:textId="77777777" w:rsidR="00B856D2" w:rsidRDefault="00B856D2"/>
        </w:tc>
        <w:tc>
          <w:tcPr>
            <w:tcW w:w="35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8700D22" w14:textId="77777777" w:rsidR="00B856D2" w:rsidRDefault="00B856D2"/>
        </w:tc>
      </w:tr>
      <w:tr w:rsidR="00B856D2" w14:paraId="6BB171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DCC5B44" w14:textId="77777777" w:rsidR="00B856D2" w:rsidRDefault="00B856D2"/>
        </w:tc>
        <w:tc>
          <w:tcPr>
            <w:tcW w:w="4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3D61426" w14:textId="77777777" w:rsidR="00B856D2" w:rsidRDefault="00B856D2"/>
        </w:tc>
        <w:tc>
          <w:tcPr>
            <w:tcW w:w="35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6CFC47C" w14:textId="77777777" w:rsidR="00B856D2" w:rsidRDefault="00B856D2"/>
        </w:tc>
      </w:tr>
      <w:tr w:rsidR="00B856D2" w14:paraId="2BDD6B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16AC4B8" w14:textId="77777777" w:rsidR="00B856D2" w:rsidRDefault="00B856D2"/>
        </w:tc>
        <w:tc>
          <w:tcPr>
            <w:tcW w:w="4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809839C" w14:textId="77777777" w:rsidR="00B856D2" w:rsidRDefault="00B856D2"/>
        </w:tc>
        <w:tc>
          <w:tcPr>
            <w:tcW w:w="35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00ADD6D" w14:textId="77777777" w:rsidR="00B856D2" w:rsidRDefault="00B856D2"/>
        </w:tc>
      </w:tr>
      <w:tr w:rsidR="00B856D2" w14:paraId="6AC9AD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8798858" w14:textId="77777777" w:rsidR="00B856D2" w:rsidRDefault="00B856D2"/>
        </w:tc>
        <w:tc>
          <w:tcPr>
            <w:tcW w:w="4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707B67" w14:textId="77777777" w:rsidR="00B856D2" w:rsidRDefault="00B856D2"/>
        </w:tc>
        <w:tc>
          <w:tcPr>
            <w:tcW w:w="35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B3AD352" w14:textId="77777777" w:rsidR="00B856D2" w:rsidRDefault="00B856D2"/>
        </w:tc>
      </w:tr>
      <w:tr w:rsidR="00B856D2" w14:paraId="233169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60E4699" w14:textId="77777777" w:rsidR="00B856D2" w:rsidRDefault="00B856D2"/>
        </w:tc>
        <w:tc>
          <w:tcPr>
            <w:tcW w:w="4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CB730EC" w14:textId="77777777" w:rsidR="00B856D2" w:rsidRDefault="00B856D2"/>
        </w:tc>
        <w:tc>
          <w:tcPr>
            <w:tcW w:w="35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ADCC9AB" w14:textId="77777777" w:rsidR="00B856D2" w:rsidRDefault="00B856D2"/>
        </w:tc>
      </w:tr>
      <w:tr w:rsidR="00B856D2" w14:paraId="3A9FA5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9A49A49" w14:textId="77777777" w:rsidR="00B856D2" w:rsidRDefault="00B856D2"/>
        </w:tc>
        <w:tc>
          <w:tcPr>
            <w:tcW w:w="4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ABFB982" w14:textId="77777777" w:rsidR="00B856D2" w:rsidRDefault="00B856D2"/>
        </w:tc>
        <w:tc>
          <w:tcPr>
            <w:tcW w:w="35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83CAC03" w14:textId="77777777" w:rsidR="00B856D2" w:rsidRDefault="00B856D2"/>
        </w:tc>
      </w:tr>
      <w:tr w:rsidR="00B856D2" w14:paraId="584EA7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93E1B2" w14:textId="77777777" w:rsidR="00B856D2" w:rsidRDefault="00B856D2"/>
        </w:tc>
        <w:tc>
          <w:tcPr>
            <w:tcW w:w="4000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94621C9" w14:textId="77777777" w:rsidR="00B856D2" w:rsidRDefault="00B856D2"/>
        </w:tc>
        <w:tc>
          <w:tcPr>
            <w:tcW w:w="3546" w:type="dxa"/>
            <w:tcBorders>
              <w:top w:val="single" w:sz="4" w:space="0" w:color="D8D0C0"/>
              <w:left w:val="single" w:sz="4" w:space="0" w:color="D8D0C0"/>
              <w:bottom w:val="single" w:sz="4" w:space="0" w:color="D8D0C0"/>
              <w:right w:val="single" w:sz="4" w:space="0" w:color="D8D0C0"/>
            </w:tcBorders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28AF7BB" w14:textId="77777777" w:rsidR="00B856D2" w:rsidRDefault="00B856D2"/>
        </w:tc>
      </w:tr>
    </w:tbl>
    <w:p w14:paraId="5C7759F3" w14:textId="77777777" w:rsidR="00B856D2" w:rsidRDefault="00B856D2">
      <w:pPr>
        <w:spacing w:after="160"/>
      </w:pPr>
    </w:p>
    <w:p w14:paraId="69C29DD6" w14:textId="77777777" w:rsidR="00B856D2" w:rsidRDefault="007E2070">
      <w:r>
        <w:br w:type="page"/>
      </w:r>
    </w:p>
    <w:p w14:paraId="6A2DFD6C" w14:textId="77777777" w:rsidR="00B856D2" w:rsidRDefault="007E2070">
      <w:pPr>
        <w:keepNext/>
        <w:pBdr>
          <w:bottom w:val="single" w:sz="8" w:space="6" w:color="7A6535"/>
        </w:pBdr>
        <w:spacing w:before="380" w:after="160"/>
      </w:pPr>
      <w:r>
        <w:rPr>
          <w:rFonts w:ascii="Calibri" w:eastAsia="Calibri" w:hAnsi="Calibri" w:cs="Calibri"/>
          <w:b/>
          <w:bCs/>
          <w:color w:val="7A6535"/>
          <w:spacing w:val="20"/>
          <w:sz w:val="18"/>
          <w:szCs w:val="18"/>
        </w:rPr>
        <w:lastRenderedPageBreak/>
        <w:t xml:space="preserve">ADDENDUM C   </w:t>
      </w:r>
      <w:r>
        <w:rPr>
          <w:rFonts w:ascii="Georgia" w:eastAsia="Georgia" w:hAnsi="Georgia" w:cs="Georgia"/>
          <w:b/>
          <w:bCs/>
          <w:color w:val="1A1208"/>
          <w:spacing w:val="10"/>
          <w:sz w:val="26"/>
          <w:szCs w:val="26"/>
        </w:rPr>
        <w:t>NOTES</w:t>
      </w:r>
    </w:p>
    <w:p w14:paraId="015FFA8B" w14:textId="77777777" w:rsidR="00B856D2" w:rsidRDefault="007E2070">
      <w:pPr>
        <w:spacing w:before="40" w:after="160"/>
      </w:pPr>
      <w:r>
        <w:rPr>
          <w:rFonts w:ascii="Georgia" w:eastAsia="Georgia" w:hAnsi="Georgia" w:cs="Georgia"/>
          <w:i/>
          <w:iCs/>
          <w:color w:val="6B5E42"/>
          <w:sz w:val="18"/>
          <w:szCs w:val="18"/>
        </w:rPr>
        <w:t>Use this page for any additional information not covered elsewhere in this document.</w:t>
      </w:r>
    </w:p>
    <w:p w14:paraId="5A1B65F6" w14:textId="77777777" w:rsidR="00B856D2" w:rsidRDefault="00B856D2">
      <w:pPr>
        <w:spacing w:after="80"/>
      </w:pP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B856D2" w14:paraId="3084405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236270" w14:textId="77777777" w:rsidR="00B856D2" w:rsidRDefault="00B856D2"/>
        </w:tc>
      </w:tr>
      <w:tr w:rsidR="00B856D2" w14:paraId="5217D64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A5721E" w14:textId="77777777" w:rsidR="00B856D2" w:rsidRDefault="00B856D2"/>
        </w:tc>
      </w:tr>
      <w:tr w:rsidR="00B856D2" w14:paraId="3F0EF1B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84DC93" w14:textId="77777777" w:rsidR="00B856D2" w:rsidRDefault="00B856D2"/>
        </w:tc>
      </w:tr>
      <w:tr w:rsidR="00B856D2" w14:paraId="6535A90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5C765D" w14:textId="77777777" w:rsidR="00B856D2" w:rsidRDefault="00B856D2"/>
        </w:tc>
      </w:tr>
      <w:tr w:rsidR="00B856D2" w14:paraId="4950256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A31457" w14:textId="77777777" w:rsidR="00B856D2" w:rsidRDefault="00B856D2"/>
        </w:tc>
      </w:tr>
      <w:tr w:rsidR="00B856D2" w14:paraId="1983845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B87594" w14:textId="77777777" w:rsidR="00B856D2" w:rsidRDefault="00B856D2"/>
        </w:tc>
      </w:tr>
      <w:tr w:rsidR="00B856D2" w14:paraId="5EECA9C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789B5A" w14:textId="77777777" w:rsidR="00B856D2" w:rsidRDefault="00B856D2"/>
        </w:tc>
      </w:tr>
      <w:tr w:rsidR="00B856D2" w14:paraId="4FBD3E3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3B2312" w14:textId="77777777" w:rsidR="00B856D2" w:rsidRDefault="00B856D2"/>
        </w:tc>
      </w:tr>
      <w:tr w:rsidR="00B856D2" w14:paraId="1D91869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085AD6" w14:textId="77777777" w:rsidR="00B856D2" w:rsidRDefault="00B856D2"/>
        </w:tc>
      </w:tr>
      <w:tr w:rsidR="00B856D2" w14:paraId="4B3A4B6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E4B680" w14:textId="77777777" w:rsidR="00B856D2" w:rsidRDefault="00B856D2"/>
        </w:tc>
      </w:tr>
      <w:tr w:rsidR="00B856D2" w14:paraId="5CE061C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6C896A" w14:textId="77777777" w:rsidR="00B856D2" w:rsidRDefault="00B856D2"/>
        </w:tc>
      </w:tr>
      <w:tr w:rsidR="00B856D2" w14:paraId="6633ACC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14DB74" w14:textId="77777777" w:rsidR="00B856D2" w:rsidRDefault="00B856D2"/>
        </w:tc>
      </w:tr>
      <w:tr w:rsidR="00B856D2" w14:paraId="10C6890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864F9" w14:textId="77777777" w:rsidR="00B856D2" w:rsidRDefault="00B856D2"/>
        </w:tc>
      </w:tr>
      <w:tr w:rsidR="00B856D2" w14:paraId="5CF4F8E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308CA" w14:textId="77777777" w:rsidR="00B856D2" w:rsidRDefault="00B856D2"/>
        </w:tc>
      </w:tr>
      <w:tr w:rsidR="00B856D2" w14:paraId="728A4C8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FDE015" w14:textId="77777777" w:rsidR="00B856D2" w:rsidRDefault="00B856D2"/>
        </w:tc>
      </w:tr>
      <w:tr w:rsidR="00B856D2" w14:paraId="03E673D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9746" w:type="dxa"/>
            <w:tcBorders>
              <w:top w:val="none" w:sz="0" w:space="0" w:color="FFFFFF"/>
              <w:left w:val="none" w:sz="0" w:space="0" w:color="FFFFFF"/>
              <w:bottom w:val="single" w:sz="4" w:space="0" w:color="D8D0C0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A610FC" w14:textId="77777777" w:rsidR="00B856D2" w:rsidRDefault="00B856D2"/>
        </w:tc>
      </w:tr>
      <w:tr w:rsidR="00B856D2" w14:paraId="0B5CCAEB" w14:textId="77777777">
        <w:tblPrEx>
          <w:tblBorders>
            <w:top w:val="single" w:sz="8" w:space="0" w:color="7A6535"/>
          </w:tblBorders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7F3EC"/>
            <w:tcMar>
              <w:top w:w="220" w:type="dxa"/>
              <w:left w:w="240" w:type="dxa"/>
              <w:bottom w:w="220" w:type="dxa"/>
              <w:right w:w="240" w:type="dxa"/>
            </w:tcMar>
          </w:tcPr>
          <w:p w14:paraId="3AF67584" w14:textId="77777777" w:rsidR="00B856D2" w:rsidRDefault="007E2070">
            <w:pPr>
              <w:spacing w:after="120"/>
            </w:pPr>
            <w:r>
              <w:rPr>
                <w:rFonts w:ascii="Calibri" w:eastAsia="Calibri" w:hAnsi="Calibri" w:cs="Calibri"/>
                <w:b/>
                <w:bCs/>
                <w:color w:val="7A6535"/>
                <w:spacing w:val="20"/>
                <w:sz w:val="18"/>
                <w:szCs w:val="18"/>
              </w:rPr>
              <w:t>DUE TO THE SENSITIVE NATURE OF THIS INFORMATION</w:t>
            </w:r>
          </w:p>
          <w:p w14:paraId="1C071934" w14:textId="35F75028" w:rsidR="00B856D2" w:rsidRDefault="007E2070">
            <w:pPr>
              <w:spacing w:after="80"/>
              <w:ind w:left="200"/>
            </w:pPr>
            <w:r>
              <w:rPr>
                <w:rFonts w:ascii="Calibri" w:eastAsia="Calibri" w:hAnsi="Calibri" w:cs="Calibri"/>
                <w:color w:val="2D2416"/>
                <w:sz w:val="19"/>
                <w:szCs w:val="19"/>
              </w:rPr>
              <w:t xml:space="preserve">•  Allow Temple Alliance (Pty) Ltd to hold your original </w:t>
            </w:r>
            <w:r w:rsidR="002D3B10">
              <w:rPr>
                <w:rFonts w:ascii="Calibri" w:eastAsia="Calibri" w:hAnsi="Calibri" w:cs="Calibri"/>
                <w:color w:val="2D2416"/>
                <w:sz w:val="19"/>
                <w:szCs w:val="19"/>
              </w:rPr>
              <w:t>W</w:t>
            </w:r>
            <w:r>
              <w:rPr>
                <w:rFonts w:ascii="Calibri" w:eastAsia="Calibri" w:hAnsi="Calibri" w:cs="Calibri"/>
                <w:color w:val="2D2416"/>
                <w:sz w:val="19"/>
                <w:szCs w:val="19"/>
              </w:rPr>
              <w:t>ill.</w:t>
            </w:r>
          </w:p>
          <w:p w14:paraId="575EA7F8" w14:textId="77777777" w:rsidR="00B856D2" w:rsidRDefault="007E2070">
            <w:pPr>
              <w:spacing w:after="200"/>
              <w:ind w:left="200"/>
            </w:pPr>
            <w:r>
              <w:rPr>
                <w:rFonts w:ascii="Calibri" w:eastAsia="Calibri" w:hAnsi="Calibri" w:cs="Calibri"/>
                <w:color w:val="2D2416"/>
                <w:sz w:val="19"/>
                <w:szCs w:val="19"/>
              </w:rPr>
              <w:t>•  Remember to advise your next-of-kin where your original documents are held in safekeeping.</w:t>
            </w:r>
          </w:p>
          <w:p w14:paraId="655ECB41" w14:textId="77777777" w:rsidR="00B856D2" w:rsidRDefault="007E207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2D2416"/>
                <w:sz w:val="19"/>
                <w:szCs w:val="19"/>
              </w:rPr>
              <w:t>For assistance, contact us at</w:t>
            </w:r>
          </w:p>
          <w:p w14:paraId="00A8679D" w14:textId="77777777" w:rsidR="00B856D2" w:rsidRDefault="007E207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6B5E42"/>
                <w:sz w:val="19"/>
                <w:szCs w:val="19"/>
              </w:rPr>
              <w:t xml:space="preserve">E: </w:t>
            </w:r>
            <w:r>
              <w:rPr>
                <w:rFonts w:ascii="Calibri" w:eastAsia="Calibri" w:hAnsi="Calibri" w:cs="Calibri"/>
                <w:color w:val="2D2416"/>
                <w:sz w:val="19"/>
                <w:szCs w:val="19"/>
              </w:rPr>
              <w:t>admin@templealliance.co.za</w:t>
            </w:r>
          </w:p>
          <w:p w14:paraId="579BB432" w14:textId="77777777" w:rsidR="00B856D2" w:rsidRDefault="007E2070">
            <w:r>
              <w:rPr>
                <w:rFonts w:ascii="Calibri" w:eastAsia="Calibri" w:hAnsi="Calibri" w:cs="Calibri"/>
                <w:b/>
                <w:bCs/>
                <w:color w:val="6B5E42"/>
                <w:sz w:val="19"/>
                <w:szCs w:val="19"/>
              </w:rPr>
              <w:t xml:space="preserve">T: </w:t>
            </w:r>
            <w:r>
              <w:rPr>
                <w:rFonts w:ascii="Calibri" w:eastAsia="Calibri" w:hAnsi="Calibri" w:cs="Calibri"/>
                <w:color w:val="2D2416"/>
                <w:sz w:val="19"/>
                <w:szCs w:val="19"/>
              </w:rPr>
              <w:t>021 657 3940</w:t>
            </w:r>
          </w:p>
        </w:tc>
      </w:tr>
    </w:tbl>
    <w:p w14:paraId="01E155C4" w14:textId="77777777" w:rsidR="007E2070" w:rsidRDefault="007E2070"/>
    <w:sectPr w:rsidR="007E2070">
      <w:headerReference w:type="default" r:id="rId15"/>
      <w:footerReference w:type="default" r:id="rId16"/>
      <w:pgSz w:w="11906" w:h="16838"/>
      <w:pgMar w:top="1500" w:right="1080" w:bottom="12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E80D" w14:textId="77777777" w:rsidR="007E2070" w:rsidRDefault="007E2070">
      <w:r>
        <w:separator/>
      </w:r>
    </w:p>
  </w:endnote>
  <w:endnote w:type="continuationSeparator" w:id="0">
    <w:p w14:paraId="6BEB118E" w14:textId="77777777" w:rsidR="007E2070" w:rsidRDefault="007E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6753" w14:textId="77777777" w:rsidR="00B856D2" w:rsidRDefault="007E2070">
    <w:pPr>
      <w:pBdr>
        <w:top w:val="single" w:sz="4" w:space="6" w:color="D8D0C0"/>
      </w:pBdr>
      <w:spacing w:before="60"/>
      <w:jc w:val="center"/>
    </w:pPr>
    <w:r>
      <w:rPr>
        <w:rFonts w:ascii="Calibri" w:eastAsia="Calibri" w:hAnsi="Calibri" w:cs="Calibri"/>
        <w:color w:val="AAA090"/>
        <w:sz w:val="14"/>
        <w:szCs w:val="14"/>
      </w:rPr>
      <w:t>Temple Alliance (Pty) Ltd is an authorised Financial Services Provider (FSP No. 45325).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A110" w14:textId="77777777" w:rsidR="00B856D2" w:rsidRDefault="007E2070">
    <w:pPr>
      <w:pBdr>
        <w:top w:val="single" w:sz="4" w:space="6" w:color="D8D0C0"/>
      </w:pBdr>
      <w:spacing w:before="60"/>
      <w:jc w:val="center"/>
    </w:pPr>
    <w:r>
      <w:rPr>
        <w:rFonts w:ascii="Calibri" w:eastAsia="Calibri" w:hAnsi="Calibri" w:cs="Calibri"/>
        <w:color w:val="AAA090"/>
        <w:sz w:val="14"/>
        <w:szCs w:val="14"/>
      </w:rPr>
      <w:t>Temple Alliance (Pty) Ltd is an authorised Financial Services Provider (FSP No. 45325).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9ED7" w14:textId="77777777" w:rsidR="00B856D2" w:rsidRDefault="007E2070">
    <w:pPr>
      <w:pBdr>
        <w:top w:val="single" w:sz="4" w:space="6" w:color="D8D0C0"/>
      </w:pBdr>
      <w:spacing w:before="60"/>
    </w:pPr>
    <w:r>
      <w:rPr>
        <w:rFonts w:ascii="Calibri" w:eastAsia="Calibri" w:hAnsi="Calibri" w:cs="Calibri"/>
        <w:color w:val="AAA090"/>
        <w:sz w:val="14"/>
        <w:szCs w:val="14"/>
      </w:rPr>
      <w:t>Temple Alliance (Pty) Ltd is an authorised Financial Services Provider (FSP No. 45325).</w:t>
    </w:r>
  </w:p>
  <w:p w14:paraId="3C0CA534" w14:textId="77777777" w:rsidR="00B856D2" w:rsidRDefault="007E2070">
    <w:pPr>
      <w:jc w:val="right"/>
    </w:pPr>
    <w:r>
      <w:rPr>
        <w:rFonts w:ascii="Calibri" w:eastAsia="Calibri" w:hAnsi="Calibri" w:cs="Calibri"/>
        <w:color w:val="AAA090"/>
        <w:sz w:val="14"/>
        <w:szCs w:val="14"/>
      </w:rPr>
      <w:t xml:space="preserve">Page </w:t>
    </w:r>
    <w:r>
      <w:rPr>
        <w:rFonts w:ascii="Calibri" w:eastAsia="Calibri" w:hAnsi="Calibri" w:cs="Calibri"/>
        <w:color w:val="AAA090"/>
        <w:sz w:val="14"/>
        <w:szCs w:val="14"/>
      </w:rPr>
      <w:fldChar w:fldCharType="begin"/>
    </w:r>
    <w:r>
      <w:rPr>
        <w:rFonts w:ascii="Calibri" w:eastAsia="Calibri" w:hAnsi="Calibri" w:cs="Calibri"/>
        <w:color w:val="AAA090"/>
        <w:sz w:val="14"/>
        <w:szCs w:val="14"/>
      </w:rPr>
      <w:instrText>PAGE</w:instrText>
    </w:r>
    <w:r>
      <w:rPr>
        <w:rFonts w:ascii="Calibri" w:eastAsia="Calibri" w:hAnsi="Calibri" w:cs="Calibri"/>
        <w:color w:val="AAA090"/>
        <w:sz w:val="14"/>
        <w:szCs w:val="14"/>
      </w:rPr>
      <w:fldChar w:fldCharType="separate"/>
    </w:r>
    <w:r w:rsidR="002D3B10">
      <w:rPr>
        <w:rFonts w:ascii="Calibri" w:eastAsia="Calibri" w:hAnsi="Calibri" w:cs="Calibri"/>
        <w:noProof/>
        <w:color w:val="AAA090"/>
        <w:sz w:val="14"/>
        <w:szCs w:val="14"/>
      </w:rPr>
      <w:t>2</w:t>
    </w:r>
    <w:r>
      <w:rPr>
        <w:rFonts w:ascii="Calibri" w:eastAsia="Calibri" w:hAnsi="Calibri" w:cs="Calibri"/>
        <w:color w:val="AAA090"/>
        <w:sz w:val="14"/>
        <w:szCs w:val="14"/>
      </w:rPr>
      <w:fldChar w:fldCharType="end"/>
    </w:r>
    <w:r>
      <w:rPr>
        <w:rFonts w:ascii="Calibri" w:eastAsia="Calibri" w:hAnsi="Calibri" w:cs="Calibri"/>
        <w:color w:val="AAA090"/>
        <w:sz w:val="14"/>
        <w:szCs w:val="14"/>
      </w:rPr>
      <w:t xml:space="preserve"> of </w:t>
    </w:r>
    <w:r>
      <w:rPr>
        <w:rFonts w:ascii="Calibri" w:eastAsia="Calibri" w:hAnsi="Calibri" w:cs="Calibri"/>
        <w:color w:val="AAA090"/>
        <w:sz w:val="14"/>
        <w:szCs w:val="14"/>
      </w:rPr>
      <w:fldChar w:fldCharType="begin"/>
    </w:r>
    <w:r>
      <w:rPr>
        <w:rFonts w:ascii="Calibri" w:eastAsia="Calibri" w:hAnsi="Calibri" w:cs="Calibri"/>
        <w:color w:val="AAA090"/>
        <w:sz w:val="14"/>
        <w:szCs w:val="14"/>
      </w:rPr>
      <w:instrText>NUMPAGES</w:instrText>
    </w:r>
    <w:r>
      <w:rPr>
        <w:rFonts w:ascii="Calibri" w:eastAsia="Calibri" w:hAnsi="Calibri" w:cs="Calibri"/>
        <w:color w:val="AAA090"/>
        <w:sz w:val="14"/>
        <w:szCs w:val="14"/>
      </w:rPr>
      <w:fldChar w:fldCharType="separate"/>
    </w:r>
    <w:r w:rsidR="002D3B10">
      <w:rPr>
        <w:rFonts w:ascii="Calibri" w:eastAsia="Calibri" w:hAnsi="Calibri" w:cs="Calibri"/>
        <w:noProof/>
        <w:color w:val="AAA090"/>
        <w:sz w:val="14"/>
        <w:szCs w:val="14"/>
      </w:rPr>
      <w:t>3</w:t>
    </w:r>
    <w:r>
      <w:rPr>
        <w:rFonts w:ascii="Calibri" w:eastAsia="Calibri" w:hAnsi="Calibri" w:cs="Calibri"/>
        <w:color w:val="AAA09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18B8A" w14:textId="77777777" w:rsidR="007E2070" w:rsidRDefault="007E2070">
      <w:r>
        <w:separator/>
      </w:r>
    </w:p>
  </w:footnote>
  <w:footnote w:type="continuationSeparator" w:id="0">
    <w:p w14:paraId="34D02387" w14:textId="77777777" w:rsidR="007E2070" w:rsidRDefault="007E2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8FA1" w14:textId="77777777" w:rsidR="00B856D2" w:rsidRDefault="00B856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226CC" w14:textId="77777777" w:rsidR="00B856D2" w:rsidRDefault="00B856D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00"/>
      <w:gridCol w:w="8146"/>
    </w:tblGrid>
    <w:tr w:rsidR="00B856D2" w14:paraId="2417C764" w14:textId="77777777">
      <w:tblPrEx>
        <w:tblCellMar>
          <w:top w:w="0" w:type="dxa"/>
          <w:bottom w:w="0" w:type="dxa"/>
        </w:tblCellMar>
      </w:tblPrEx>
      <w:tc>
        <w:tcPr>
          <w:tcW w:w="1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7BDBA9EA" w14:textId="77777777" w:rsidR="00B856D2" w:rsidRDefault="007E2070">
          <w:r>
            <w:rPr>
              <w:noProof/>
            </w:rPr>
            <w:drawing>
              <wp:inline distT="0" distB="0" distL="0" distR="0" wp14:anchorId="2AEA47B1" wp14:editId="78CD0C57">
                <wp:extent cx="438150" cy="396651"/>
                <wp:effectExtent l="0" t="0" r="0" b="0"/>
                <wp:docPr id="130630246" name="Picture 130630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3966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35126DD2" w14:textId="77777777" w:rsidR="00B856D2" w:rsidRDefault="007E2070">
          <w:pPr>
            <w:jc w:val="right"/>
          </w:pPr>
          <w:r>
            <w:rPr>
              <w:rFonts w:ascii="Calibri" w:eastAsia="Calibri" w:hAnsi="Calibri" w:cs="Calibri"/>
              <w:b/>
              <w:bCs/>
              <w:color w:val="6B5E42"/>
              <w:spacing w:val="20"/>
              <w:sz w:val="16"/>
              <w:szCs w:val="16"/>
            </w:rPr>
            <w:t>TEMPLE ALLIANCE (PTY) LTD</w:t>
          </w:r>
        </w:p>
        <w:p w14:paraId="1F0BD5DA" w14:textId="77777777" w:rsidR="00B856D2" w:rsidRDefault="007E2070">
          <w:pPr>
            <w:jc w:val="right"/>
          </w:pPr>
          <w:r>
            <w:rPr>
              <w:rFonts w:ascii="Georgia" w:eastAsia="Georgia" w:hAnsi="Georgia" w:cs="Georgia"/>
              <w:i/>
              <w:iCs/>
              <w:color w:val="7A6535"/>
              <w:sz w:val="16"/>
              <w:szCs w:val="16"/>
            </w:rPr>
            <w:t xml:space="preserve">Life Folder </w:t>
          </w:r>
          <w:proofErr w:type="gramStart"/>
          <w:r>
            <w:rPr>
              <w:rFonts w:ascii="Georgia" w:eastAsia="Georgia" w:hAnsi="Georgia" w:cs="Georgia"/>
              <w:i/>
              <w:iCs/>
              <w:color w:val="7A6535"/>
              <w:sz w:val="16"/>
              <w:szCs w:val="16"/>
            </w:rPr>
            <w:t>Details  |</w:t>
          </w:r>
          <w:proofErr w:type="gramEnd"/>
          <w:r>
            <w:rPr>
              <w:rFonts w:ascii="Georgia" w:eastAsia="Georgia" w:hAnsi="Georgia" w:cs="Georgia"/>
              <w:i/>
              <w:iCs/>
              <w:color w:val="7A6535"/>
              <w:sz w:val="16"/>
              <w:szCs w:val="16"/>
            </w:rPr>
            <w:t xml:space="preserve">  Private &amp; Confidential</w:t>
          </w:r>
        </w:p>
      </w:tc>
    </w:tr>
  </w:tbl>
  <w:p w14:paraId="3F490DD6" w14:textId="77777777" w:rsidR="00B856D2" w:rsidRDefault="00B856D2">
    <w:pPr>
      <w:pBdr>
        <w:bottom w:val="single" w:sz="4" w:space="1" w:color="D8D0C0"/>
      </w:pBdr>
      <w:spacing w:before="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E1A"/>
    <w:multiLevelType w:val="hybridMultilevel"/>
    <w:tmpl w:val="99A8630A"/>
    <w:lvl w:ilvl="0" w:tplc="DF787DB2">
      <w:start w:val="1"/>
      <w:numFmt w:val="bullet"/>
      <w:lvlText w:val="●"/>
      <w:lvlJc w:val="left"/>
      <w:pPr>
        <w:ind w:left="720" w:hanging="360"/>
      </w:pPr>
    </w:lvl>
    <w:lvl w:ilvl="1" w:tplc="971A40D2">
      <w:start w:val="1"/>
      <w:numFmt w:val="bullet"/>
      <w:lvlText w:val="○"/>
      <w:lvlJc w:val="left"/>
      <w:pPr>
        <w:ind w:left="1440" w:hanging="360"/>
      </w:pPr>
    </w:lvl>
    <w:lvl w:ilvl="2" w:tplc="0E8C7EBA">
      <w:start w:val="1"/>
      <w:numFmt w:val="bullet"/>
      <w:lvlText w:val="■"/>
      <w:lvlJc w:val="left"/>
      <w:pPr>
        <w:ind w:left="2160" w:hanging="360"/>
      </w:pPr>
    </w:lvl>
    <w:lvl w:ilvl="3" w:tplc="34C86582">
      <w:start w:val="1"/>
      <w:numFmt w:val="bullet"/>
      <w:lvlText w:val="●"/>
      <w:lvlJc w:val="left"/>
      <w:pPr>
        <w:ind w:left="2880" w:hanging="360"/>
      </w:pPr>
    </w:lvl>
    <w:lvl w:ilvl="4" w:tplc="9F9A4F90">
      <w:start w:val="1"/>
      <w:numFmt w:val="bullet"/>
      <w:lvlText w:val="○"/>
      <w:lvlJc w:val="left"/>
      <w:pPr>
        <w:ind w:left="3600" w:hanging="360"/>
      </w:pPr>
    </w:lvl>
    <w:lvl w:ilvl="5" w:tplc="AE244598">
      <w:start w:val="1"/>
      <w:numFmt w:val="bullet"/>
      <w:lvlText w:val="■"/>
      <w:lvlJc w:val="left"/>
      <w:pPr>
        <w:ind w:left="4320" w:hanging="360"/>
      </w:pPr>
    </w:lvl>
    <w:lvl w:ilvl="6" w:tplc="6B3C79CE">
      <w:start w:val="1"/>
      <w:numFmt w:val="bullet"/>
      <w:lvlText w:val="●"/>
      <w:lvlJc w:val="left"/>
      <w:pPr>
        <w:ind w:left="5040" w:hanging="360"/>
      </w:pPr>
    </w:lvl>
    <w:lvl w:ilvl="7" w:tplc="59626BD4">
      <w:start w:val="1"/>
      <w:numFmt w:val="bullet"/>
      <w:lvlText w:val="●"/>
      <w:lvlJc w:val="left"/>
      <w:pPr>
        <w:ind w:left="5760" w:hanging="360"/>
      </w:pPr>
    </w:lvl>
    <w:lvl w:ilvl="8" w:tplc="090457A0">
      <w:start w:val="1"/>
      <w:numFmt w:val="bullet"/>
      <w:lvlText w:val="●"/>
      <w:lvlJc w:val="left"/>
      <w:pPr>
        <w:ind w:left="6480" w:hanging="360"/>
      </w:pPr>
    </w:lvl>
  </w:abstractNum>
  <w:num w:numId="1" w16cid:durableId="12141999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6D2"/>
    <w:rsid w:val="002D3B10"/>
    <w:rsid w:val="007E2070"/>
    <w:rsid w:val="00B856D2"/>
    <w:rsid w:val="00DB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94FF28"/>
  <w15:docId w15:val="{EC8D0E32-9456-4D3F-A243-6CDC3743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5BFAC4AE3F14CB5B57C148F891D7B" ma:contentTypeVersion="18" ma:contentTypeDescription="Create a new document." ma:contentTypeScope="" ma:versionID="0f3c529d7597ed302de672d61b153921">
  <xsd:schema xmlns:xsd="http://www.w3.org/2001/XMLSchema" xmlns:xs="http://www.w3.org/2001/XMLSchema" xmlns:p="http://schemas.microsoft.com/office/2006/metadata/properties" xmlns:ns2="3112b0e3-12db-4550-9f32-463c6a83236f" xmlns:ns3="2ffd8e37-303e-4a85-baaa-aafdd872ee97" targetNamespace="http://schemas.microsoft.com/office/2006/metadata/properties" ma:root="true" ma:fieldsID="62e331ac5e3135fb9f9c84349607b340" ns2:_="" ns3:_="">
    <xsd:import namespace="3112b0e3-12db-4550-9f32-463c6a83236f"/>
    <xsd:import namespace="2ffd8e37-303e-4a85-baaa-aafdd872ee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2b0e3-12db-4550-9f32-463c6a832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3c128c-490f-49ce-b35d-6530b1e4d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d8e37-303e-4a85-baaa-aafdd872e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db8392-4c7f-464c-92a3-20e010c11bfd}" ma:internalName="TaxCatchAll" ma:showField="CatchAllData" ma:web="2ffd8e37-303e-4a85-baaa-aafdd872ee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12b0e3-12db-4550-9f32-463c6a83236f">
      <Terms xmlns="http://schemas.microsoft.com/office/infopath/2007/PartnerControls"/>
    </lcf76f155ced4ddcb4097134ff3c332f>
    <TaxCatchAll xmlns="2ffd8e37-303e-4a85-baaa-aafdd872ee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7A083-2011-4096-B1FE-502EC1C7D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2b0e3-12db-4550-9f32-463c6a83236f"/>
    <ds:schemaRef ds:uri="2ffd8e37-303e-4a85-baaa-aafdd872e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D4EEE-EFC6-4EB4-B5F7-3D78923E8766}">
  <ds:schemaRefs>
    <ds:schemaRef ds:uri="http://schemas.microsoft.com/office/2006/metadata/properties"/>
    <ds:schemaRef ds:uri="http://schemas.microsoft.com/office/infopath/2007/PartnerControls"/>
    <ds:schemaRef ds:uri="3112b0e3-12db-4550-9f32-463c6a83236f"/>
    <ds:schemaRef ds:uri="2ffd8e37-303e-4a85-baaa-aafdd872ee97"/>
  </ds:schemaRefs>
</ds:datastoreItem>
</file>

<file path=customXml/itemProps3.xml><?xml version="1.0" encoding="utf-8"?>
<ds:datastoreItem xmlns:ds="http://schemas.openxmlformats.org/officeDocument/2006/customXml" ds:itemID="{B8F34935-A76B-4054-AB65-845811EAE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TempleA Assist (Robyn)</cp:lastModifiedBy>
  <cp:revision>2</cp:revision>
  <dcterms:created xsi:type="dcterms:W3CDTF">2026-08-13T14:43:00Z</dcterms:created>
  <dcterms:modified xsi:type="dcterms:W3CDTF">2026-08-13T14:43:00Z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0x010100CD95BFAC4AE3F14CB5B57C148F891D7B</vt:lpwstr>
  </property>
  <property fmtid="{D5CDD505-2E9C-101B-9397-08002B2CF9AE}" pid="4" name="GrammarlyDocumentId">
    <vt:lpwstr>79d7bc8d-5863-493e-8401-1c450c901f07</vt:lpwstr>
  </property>
</Properties>
</file>